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D32DC" w14:textId="51C21894" w:rsidR="00980D19" w:rsidRPr="00876CF3" w:rsidRDefault="00980D19" w:rsidP="00980D19">
      <w:pPr>
        <w:spacing w:after="120"/>
        <w:jc w:val="center"/>
        <w:rPr>
          <w:rFonts w:ascii="Arial" w:hAnsi="Arial" w:cs="Arial"/>
        </w:rPr>
      </w:pPr>
      <w:r w:rsidRPr="00876CF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B62608" wp14:editId="3B1374C3">
                <wp:simplePos x="0" y="0"/>
                <wp:positionH relativeFrom="column">
                  <wp:posOffset>8146</wp:posOffset>
                </wp:positionH>
                <wp:positionV relativeFrom="paragraph">
                  <wp:posOffset>246020</wp:posOffset>
                </wp:positionV>
                <wp:extent cx="5567939" cy="6872561"/>
                <wp:effectExtent l="0" t="0" r="13970" b="2413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7939" cy="687256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9F45A4" w14:textId="77777777" w:rsidR="00DB684F" w:rsidRDefault="00DB684F" w:rsidP="00980D19">
                            <w:pPr>
                              <w:ind w:left="-284" w:right="-322"/>
                            </w:pPr>
                          </w:p>
                          <w:p w14:paraId="5A3F89BB" w14:textId="77777777" w:rsidR="00DB684F" w:rsidRDefault="00DB684F" w:rsidP="00980D19">
                            <w:pPr>
                              <w:ind w:left="-284" w:right="-322"/>
                            </w:pPr>
                          </w:p>
                          <w:p w14:paraId="5293AD04" w14:textId="77777777" w:rsidR="00DB684F" w:rsidRDefault="00DB684F" w:rsidP="00980D19">
                            <w:pPr>
                              <w:ind w:left="-284" w:right="-322"/>
                            </w:pPr>
                          </w:p>
                          <w:p w14:paraId="06614361" w14:textId="77777777" w:rsidR="00DB684F" w:rsidRDefault="00DB684F" w:rsidP="00980D19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6260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5pt;margin-top:19.35pt;width:438.4pt;height:541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" filled="f">
                <v:textbox>
                  <w:txbxContent>
                    <w:p w14:paraId="559F45A4" w14:textId="77777777" w:rsidR="00DB684F" w:rsidRDefault="00DB684F" w:rsidP="00980D19">
                      <w:pPr>
                        <w:ind w:left="-284" w:right="-322"/>
                      </w:pPr>
                    </w:p>
                    <w:p w14:paraId="5A3F89BB" w14:textId="77777777" w:rsidR="00DB684F" w:rsidRDefault="00DB684F" w:rsidP="00980D19">
                      <w:pPr>
                        <w:ind w:left="-284" w:right="-322"/>
                      </w:pPr>
                    </w:p>
                    <w:p w14:paraId="5293AD04" w14:textId="77777777" w:rsidR="00DB684F" w:rsidRDefault="00DB684F" w:rsidP="00980D19">
                      <w:pPr>
                        <w:ind w:left="-284" w:right="-322"/>
                      </w:pPr>
                    </w:p>
                    <w:p w14:paraId="06614361" w14:textId="77777777" w:rsidR="00DB684F" w:rsidRDefault="00DB684F" w:rsidP="00980D19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184F564" w14:textId="56800761" w:rsidR="00980D19" w:rsidRPr="00876CF3" w:rsidRDefault="006C2D9F" w:rsidP="00980D19">
      <w:pPr>
        <w:spacing w:after="120"/>
        <w:jc w:val="center"/>
        <w:rPr>
          <w:rFonts w:ascii="Arial" w:hAnsi="Arial" w:cs="Arial"/>
        </w:rPr>
      </w:pPr>
      <w:r w:rsidRPr="00876CF3">
        <w:rPr>
          <w:rFonts w:ascii="Arial" w:hAnsi="Arial" w:cs="Arial"/>
          <w:noProof/>
        </w:rPr>
        <w:drawing>
          <wp:inline distT="0" distB="0" distL="0" distR="0" wp14:anchorId="1C7CB43F" wp14:editId="37284D19">
            <wp:extent cx="5757062" cy="5734448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95" t="24034" r="41702" b="16826"/>
                    <a:stretch/>
                  </pic:blipFill>
                  <pic:spPr bwMode="auto">
                    <a:xfrm>
                      <a:off x="0" y="0"/>
                      <a:ext cx="5777107" cy="575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80D19" w:rsidRPr="00876CF3">
        <w:rPr>
          <w:rFonts w:ascii="Arial" w:hAnsi="Arial" w:cs="Arial"/>
        </w:rPr>
        <w:t xml:space="preserve"> </w:t>
      </w:r>
    </w:p>
    <w:p w14:paraId="74C6E480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390747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D8DD2C" w14:textId="32CD8B95" w:rsidR="00980D19" w:rsidRPr="00876CF3" w:rsidRDefault="006C2D9F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876CF3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D463A0D" wp14:editId="4532DF32">
                <wp:simplePos x="0" y="0"/>
                <wp:positionH relativeFrom="column">
                  <wp:posOffset>1680388</wp:posOffset>
                </wp:positionH>
                <wp:positionV relativeFrom="paragraph">
                  <wp:posOffset>28803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699C5" w14:textId="77777777" w:rsidR="00DB684F" w:rsidRDefault="00DB684F" w:rsidP="00980D19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A 08 Normál</w:t>
                            </w:r>
                          </w:p>
                          <w:p w14:paraId="570608EF" w14:textId="3524C424" w:rsidR="00DB684F" w:rsidRDefault="00DB684F" w:rsidP="00980D19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1D91A805" w14:textId="77777777" w:rsidR="00DB684F" w:rsidRPr="00CC1445" w:rsidRDefault="00DB684F" w:rsidP="00980D1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3A0D" id="Szövegdoboz 2" o:spid="_x0000_s1027" type="#_x0000_t202" style="position:absolute;margin-left:132.3pt;margin-top:2.25pt;width:170pt;height:46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EXbttTeAAAACAEAAA8AAAAAAAAAAAAAAAAAbwQAAGRycy9kb3ducmV2LnhtbFBLBQYAAAAA&#10;BAAEAPMAAAB6BQAAAAA=&#10;">
                <v:textbox>
                  <w:txbxContent>
                    <w:p w14:paraId="4DC699C5" w14:textId="77777777" w:rsidR="00DB684F" w:rsidRDefault="00DB684F" w:rsidP="00980D19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A 08 Normál</w:t>
                      </w:r>
                    </w:p>
                    <w:p w14:paraId="570608EF" w14:textId="3524C424" w:rsidR="00DB684F" w:rsidRDefault="00DB684F" w:rsidP="00980D19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1D91A805" w14:textId="77777777" w:rsidR="00DB684F" w:rsidRPr="00CC1445" w:rsidRDefault="00DB684F" w:rsidP="00980D1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A9CB89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F2057D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C9412A" w14:textId="65E49138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3D596F0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0C553E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9BE5A8" w14:textId="5A1A020D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8C64895" w14:textId="1FAB793B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9DB3AD8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A6D4B95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F9682C" w14:textId="77777777" w:rsidR="00980D19" w:rsidRPr="00876CF3" w:rsidRDefault="00980D19" w:rsidP="00980D19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A09111" w14:textId="77777777" w:rsidR="00AC0919" w:rsidRDefault="00AC0919" w:rsidP="006C2D9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AC0919" w:rsidRPr="00BF6C84" w14:paraId="54292A5F" w14:textId="77777777" w:rsidTr="007C50B3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EEA0F57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545B7876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19" w:rsidRPr="00BF6C84" w14:paraId="372BB14B" w14:textId="77777777" w:rsidTr="007C50B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A4B60BE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B37E2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19" w:rsidRPr="00BF6C84" w14:paraId="0DE81DDA" w14:textId="77777777" w:rsidTr="007C50B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3D5C12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1DF81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19" w:rsidRPr="00BF6C84" w14:paraId="7FE7CE61" w14:textId="77777777" w:rsidTr="007C50B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CCDDA56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DDA2E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E55DDD" w14:textId="77777777" w:rsidR="00AC0919" w:rsidRPr="00BF6C84" w:rsidRDefault="00AC0919" w:rsidP="00AC09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81B6ABE" w14:textId="77777777" w:rsidR="00980D19" w:rsidRPr="00876CF3" w:rsidRDefault="00980D19" w:rsidP="00852F4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76CF3">
        <w:rPr>
          <w:rFonts w:ascii="Arial" w:eastAsia="Arial Unicode MS" w:hAnsi="Arial" w:cs="Arial"/>
          <w:b/>
          <w:sz w:val="20"/>
          <w:szCs w:val="20"/>
        </w:rPr>
        <w:tab/>
      </w:r>
      <w:r w:rsidRPr="00876CF3">
        <w:rPr>
          <w:rFonts w:ascii="Arial" w:eastAsia="Arial Unicode MS" w:hAnsi="Arial" w:cs="Arial"/>
          <w:b/>
          <w:bCs/>
          <w:sz w:val="20"/>
          <w:szCs w:val="20"/>
        </w:rPr>
        <w:t>FEHU-A 08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Normál </w:t>
      </w:r>
      <w:proofErr w:type="spellStart"/>
      <w:r w:rsidRPr="00876CF3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876CF3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EDAF947" w14:textId="77777777" w:rsidR="00980D19" w:rsidRPr="00876CF3" w:rsidRDefault="00980D19" w:rsidP="00852F40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199F52E" w14:textId="77777777" w:rsidR="00980D19" w:rsidRPr="00876CF3" w:rsidRDefault="00980D19" w:rsidP="00852F4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A5FBE20" w14:textId="77777777" w:rsidR="00980D19" w:rsidRPr="00876CF3" w:rsidRDefault="00980D19" w:rsidP="00852F40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876CF3">
        <w:rPr>
          <w:rFonts w:ascii="Arial" w:eastAsia="Arial Unicode MS" w:hAnsi="Arial" w:cs="Arial"/>
          <w:szCs w:val="20"/>
        </w:rPr>
        <w:t>Kialakítás</w:t>
      </w:r>
    </w:p>
    <w:p w14:paraId="0F4FA61A" w14:textId="77777777" w:rsidR="007005D3" w:rsidRDefault="007005D3" w:rsidP="007005D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DA3FFF2" w14:textId="77777777" w:rsidR="007005D3" w:rsidRDefault="007005D3" w:rsidP="007005D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480E966" w14:textId="77777777" w:rsidR="00AC0919" w:rsidRPr="0010319F" w:rsidRDefault="00AC0919" w:rsidP="00AC0919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AC0919" w:rsidRPr="00BF6C84" w14:paraId="07303864" w14:textId="77777777" w:rsidTr="007C50B3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086C831" w14:textId="77777777" w:rsidR="00AC0919" w:rsidRPr="009B3EF7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AED58" w14:textId="77777777" w:rsidR="00AC0919" w:rsidRPr="009B3EF7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AC0919" w:rsidRPr="00BF6C84" w14:paraId="1E0D45EF" w14:textId="77777777" w:rsidTr="007C50B3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F00BB3" w14:textId="77777777" w:rsidR="00AC0919" w:rsidRPr="009B3EF7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DB4C9" w14:textId="77777777" w:rsidR="00AC0919" w:rsidRPr="009B3EF7" w:rsidRDefault="00AC0919" w:rsidP="007C50B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AC0919" w:rsidRPr="00BF6C84" w14:paraId="45180DED" w14:textId="77777777" w:rsidTr="007C50B3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409D2A" w14:textId="77777777" w:rsidR="00AC0919" w:rsidRPr="009B3EF7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A4F12" w14:textId="77777777" w:rsidR="00AC0919" w:rsidRPr="009B3EF7" w:rsidRDefault="00AC0919" w:rsidP="007C50B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AC0919" w:rsidRPr="00BF6C84" w14:paraId="6894D45A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6DB1344" w14:textId="77777777" w:rsidR="00AC0919" w:rsidRPr="00BF6C84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D7EED32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95E7AAB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AC0919" w:rsidRPr="00BF6C84" w14:paraId="4FFD05DC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0A35F8E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695A2C8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5927E1E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C0919" w:rsidRPr="00BF6C84" w14:paraId="1AE1237F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8D6B545" w14:textId="77777777" w:rsidR="00AC0919" w:rsidRPr="00BF6C84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FF4E492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0F179FA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AC0919" w:rsidRPr="00BF6C84" w14:paraId="48658C69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A1B710A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9CC656D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15BC370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19" w:rsidRPr="00BF6C84" w14:paraId="31C8B7D9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AC8611F" w14:textId="77777777" w:rsidR="00AC0919" w:rsidRPr="00BF6C84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442DF50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47E0669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AC0919" w:rsidRPr="00BF6C84" w14:paraId="77D14986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C41C12B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19C7773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A9F2EBF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19" w:rsidRPr="00BF6C84" w14:paraId="7C0C4085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2FE93D0" w14:textId="77777777" w:rsidR="00AC0919" w:rsidRPr="00BF6C84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B796F65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CB377EB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AC0919" w:rsidRPr="00BF6C84" w14:paraId="5D54B6DF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D141976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721BA7C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3FBC8D7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19" w:rsidRPr="00BF6C84" w14:paraId="40CDFD37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5F86FE4" w14:textId="77777777" w:rsidR="00AC0919" w:rsidRPr="00BF6C84" w:rsidRDefault="00AC0919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76E9405D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D571503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AC0919" w:rsidRPr="00BF6C84" w14:paraId="33663F7B" w14:textId="77777777" w:rsidTr="007C50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977FAD3" w14:textId="77777777" w:rsidR="00AC0919" w:rsidRPr="00BF6C84" w:rsidRDefault="00AC0919" w:rsidP="007C50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ADE544E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E552481" w14:textId="77777777" w:rsidR="00AC0919" w:rsidRPr="00921D78" w:rsidRDefault="00AC0919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9E2A9F" w14:textId="77777777" w:rsidR="00AC0919" w:rsidRDefault="00AC0919" w:rsidP="00AC091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A012604" w14:textId="77777777" w:rsidR="00980D19" w:rsidRPr="00876CF3" w:rsidRDefault="00980D19" w:rsidP="00852F4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91C475C" w14:textId="77777777" w:rsidR="00980D19" w:rsidRPr="00876CF3" w:rsidRDefault="00980D19" w:rsidP="00852F4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4CEA8171" w14:textId="77777777" w:rsidR="00980D19" w:rsidRPr="00876CF3" w:rsidRDefault="00980D19" w:rsidP="00852F4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5B74B0FA" w14:textId="77777777" w:rsidR="00980D19" w:rsidRPr="00876CF3" w:rsidRDefault="00980D19" w:rsidP="00852F4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6B65A5D" w14:textId="77777777" w:rsidR="00980D19" w:rsidRPr="00876CF3" w:rsidRDefault="00980D19" w:rsidP="00852F4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F3">
        <w:rPr>
          <w:rFonts w:ascii="Arial" w:eastAsia="Arial Unicode MS" w:hAnsi="Arial" w:cs="Arial"/>
          <w:b/>
          <w:sz w:val="20"/>
          <w:szCs w:val="20"/>
        </w:rPr>
        <w:t>gek</w:t>
      </w:r>
    </w:p>
    <w:p w14:paraId="3CB558B5" w14:textId="77777777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t xml:space="preserve">O: </w:t>
      </w:r>
      <w:r w:rsidRPr="00876CF3">
        <w:rPr>
          <w:rFonts w:eastAsia="Arial Unicode MS"/>
          <w:sz w:val="20"/>
          <w:szCs w:val="20"/>
        </w:rPr>
        <w:t>Fűtő hőcser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lő n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lk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li kivitel arra az esetre, ha a hővisszanyerő ut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>n nem sz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ks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ges a hőfok emel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se, vagy az m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>s m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>don lesz megoldva.</w:t>
      </w:r>
    </w:p>
    <w:p w14:paraId="1418F711" w14:textId="77777777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t xml:space="preserve">M: </w:t>
      </w:r>
      <w:r w:rsidRPr="00876CF3">
        <w:rPr>
          <w:rFonts w:eastAsia="Arial Unicode MS"/>
          <w:bCs/>
          <w:sz w:val="20"/>
          <w:szCs w:val="20"/>
        </w:rPr>
        <w:t>Meleg vizes f</w:t>
      </w:r>
      <w:r w:rsidRPr="00876CF3">
        <w:rPr>
          <w:rFonts w:eastAsia="Arial Unicode MS"/>
          <w:sz w:val="20"/>
          <w:szCs w:val="20"/>
        </w:rPr>
        <w:t>űtő hőcserélővel szerelt kivitel.</w:t>
      </w:r>
    </w:p>
    <w:p w14:paraId="1CCAFC74" w14:textId="77777777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t xml:space="preserve">H: </w:t>
      </w:r>
      <w:r w:rsidRPr="00876CF3">
        <w:rPr>
          <w:rFonts w:eastAsia="Arial Unicode MS"/>
          <w:sz w:val="20"/>
          <w:szCs w:val="20"/>
        </w:rPr>
        <w:t>Hűt</w:t>
      </w:r>
      <w:r w:rsidRPr="00876CF3">
        <w:rPr>
          <w:rFonts w:eastAsia="Malgun Gothic Semilight"/>
          <w:sz w:val="20"/>
          <w:szCs w:val="20"/>
        </w:rPr>
        <w:t>ö</w:t>
      </w:r>
      <w:r w:rsidRPr="00876CF3">
        <w:rPr>
          <w:rFonts w:eastAsia="Arial Unicode MS"/>
          <w:sz w:val="20"/>
          <w:szCs w:val="20"/>
        </w:rPr>
        <w:t>tt v</w:t>
      </w:r>
      <w:r w:rsidRPr="00876CF3">
        <w:rPr>
          <w:rFonts w:eastAsia="Malgun Gothic Semilight"/>
          <w:sz w:val="20"/>
          <w:szCs w:val="20"/>
        </w:rPr>
        <w:t>í</w:t>
      </w:r>
      <w:r w:rsidRPr="00876CF3">
        <w:rPr>
          <w:rFonts w:eastAsia="Arial Unicode MS"/>
          <w:sz w:val="20"/>
          <w:szCs w:val="20"/>
        </w:rPr>
        <w:t xml:space="preserve">zzel 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zemeltethető hőcser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lő a fűtő hőcser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lő ut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 xml:space="preserve">n 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p</w:t>
      </w:r>
      <w:r w:rsidRPr="00876CF3">
        <w:rPr>
          <w:rFonts w:eastAsia="Malgun Gothic Semilight"/>
          <w:sz w:val="20"/>
          <w:szCs w:val="20"/>
        </w:rPr>
        <w:t>í</w:t>
      </w:r>
      <w:r w:rsidRPr="00876CF3">
        <w:rPr>
          <w:rFonts w:eastAsia="Arial Unicode MS"/>
          <w:sz w:val="20"/>
          <w:szCs w:val="20"/>
        </w:rPr>
        <w:t>tve.</w:t>
      </w:r>
    </w:p>
    <w:p w14:paraId="3243A73D" w14:textId="77777777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t xml:space="preserve">E: </w:t>
      </w:r>
      <w:r w:rsidRPr="00876CF3">
        <w:rPr>
          <w:rFonts w:eastAsia="Arial Unicode MS"/>
          <w:sz w:val="20"/>
          <w:szCs w:val="20"/>
        </w:rPr>
        <w:t>Kiegészítő elektromos fűtő egys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g, amely a bef</w:t>
      </w:r>
      <w:r w:rsidRPr="00876CF3">
        <w:rPr>
          <w:rFonts w:eastAsia="Malgun Gothic Semilight"/>
          <w:sz w:val="20"/>
          <w:szCs w:val="20"/>
        </w:rPr>
        <w:t>ú</w:t>
      </w:r>
      <w:r w:rsidRPr="00876CF3">
        <w:rPr>
          <w:rFonts w:eastAsia="Arial Unicode MS"/>
          <w:sz w:val="20"/>
          <w:szCs w:val="20"/>
        </w:rPr>
        <w:t>v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 xml:space="preserve"> 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>g l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gcsatorn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>j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>hoz kapcsolhat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>. A csatlakoz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 xml:space="preserve"> keresztmetszetet 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s a fűtő teljes</w:t>
      </w:r>
      <w:r w:rsidRPr="00876CF3">
        <w:rPr>
          <w:rFonts w:eastAsia="Malgun Gothic Semilight"/>
          <w:sz w:val="20"/>
          <w:szCs w:val="20"/>
        </w:rPr>
        <w:t>í</w:t>
      </w:r>
      <w:r w:rsidRPr="00876CF3">
        <w:rPr>
          <w:rFonts w:eastAsia="Arial Unicode MS"/>
          <w:sz w:val="20"/>
          <w:szCs w:val="20"/>
        </w:rPr>
        <w:t>tm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nyt meg kell adni.</w:t>
      </w:r>
    </w:p>
    <w:p w14:paraId="6873925E" w14:textId="56C1ED8D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="00852F40" w:rsidRPr="00876CF3">
        <w:rPr>
          <w:rFonts w:eastAsia="Arial Unicode MS"/>
          <w:sz w:val="20"/>
          <w:szCs w:val="20"/>
        </w:rPr>
        <w:t>3-</w:t>
      </w:r>
      <w:r w:rsidRPr="00876CF3">
        <w:rPr>
          <w:rFonts w:eastAsia="Arial Unicode MS"/>
          <w:sz w:val="20"/>
          <w:szCs w:val="20"/>
        </w:rPr>
        <w:t>soros freonnal (pl. R410a) műk</w:t>
      </w:r>
      <w:r w:rsidRPr="00876CF3">
        <w:rPr>
          <w:rFonts w:eastAsia="Malgun Gothic Semilight"/>
          <w:sz w:val="20"/>
          <w:szCs w:val="20"/>
        </w:rPr>
        <w:t>ö</w:t>
      </w:r>
      <w:r w:rsidRPr="00876CF3">
        <w:rPr>
          <w:rFonts w:eastAsia="Arial Unicode MS"/>
          <w:sz w:val="20"/>
          <w:szCs w:val="20"/>
        </w:rPr>
        <w:t>dtetett direkt elp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>rologtató hűtő hőcser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 xml:space="preserve">lő. Az </w:t>
      </w:r>
      <w:r w:rsidRPr="00876CF3">
        <w:rPr>
          <w:rFonts w:eastAsia="Malgun Gothic Semilight"/>
          <w:sz w:val="20"/>
          <w:szCs w:val="20"/>
        </w:rPr>
        <w:t>„</w:t>
      </w:r>
      <w:r w:rsidRPr="00876CF3">
        <w:rPr>
          <w:rFonts w:eastAsia="Arial Unicode MS"/>
          <w:sz w:val="20"/>
          <w:szCs w:val="20"/>
        </w:rPr>
        <w:t>X</w:t>
      </w:r>
      <w:r w:rsidRPr="00876CF3">
        <w:rPr>
          <w:rFonts w:eastAsia="Malgun Gothic Semilight"/>
          <w:sz w:val="20"/>
          <w:szCs w:val="20"/>
        </w:rPr>
        <w:t>”</w:t>
      </w:r>
      <w:r w:rsidRPr="00876CF3">
        <w:rPr>
          <w:rFonts w:eastAsia="Arial Unicode MS"/>
          <w:sz w:val="20"/>
          <w:szCs w:val="20"/>
        </w:rPr>
        <w:t xml:space="preserve"> 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 xml:space="preserve">s </w:t>
      </w:r>
      <w:r w:rsidRPr="00876CF3">
        <w:rPr>
          <w:rFonts w:eastAsia="Malgun Gothic Semilight"/>
          <w:sz w:val="20"/>
          <w:szCs w:val="20"/>
        </w:rPr>
        <w:t>„</w:t>
      </w:r>
      <w:r w:rsidRPr="00876CF3">
        <w:rPr>
          <w:rFonts w:eastAsia="Arial Unicode MS"/>
          <w:sz w:val="20"/>
          <w:szCs w:val="20"/>
        </w:rPr>
        <w:t>H</w:t>
      </w:r>
      <w:r w:rsidRPr="00876CF3">
        <w:rPr>
          <w:rFonts w:eastAsia="Malgun Gothic Semilight"/>
          <w:sz w:val="20"/>
          <w:szCs w:val="20"/>
        </w:rPr>
        <w:t>”</w:t>
      </w:r>
      <w:r w:rsidRPr="00876CF3">
        <w:rPr>
          <w:rFonts w:eastAsia="Arial Unicode MS"/>
          <w:sz w:val="20"/>
          <w:szCs w:val="20"/>
        </w:rPr>
        <w:t xml:space="preserve"> opci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>k egy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ttesen nem rendelhetők.</w:t>
      </w:r>
    </w:p>
    <w:p w14:paraId="34C31DBB" w14:textId="21B6FB07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t xml:space="preserve">Y: </w:t>
      </w:r>
      <w:r w:rsidRPr="00876CF3">
        <w:rPr>
          <w:rFonts w:eastAsia="Arial Unicode MS"/>
          <w:bCs/>
          <w:sz w:val="20"/>
          <w:szCs w:val="20"/>
        </w:rPr>
        <w:t>4</w:t>
      </w:r>
      <w:r w:rsidR="00852F40" w:rsidRPr="00876CF3">
        <w:rPr>
          <w:rFonts w:eastAsia="Arial Unicode MS"/>
          <w:sz w:val="20"/>
          <w:szCs w:val="20"/>
        </w:rPr>
        <w:t>-</w:t>
      </w:r>
      <w:r w:rsidRPr="00876CF3">
        <w:rPr>
          <w:rFonts w:eastAsia="Arial Unicode MS"/>
          <w:sz w:val="20"/>
          <w:szCs w:val="20"/>
        </w:rPr>
        <w:t>soros freonnal (pl. R410a) műk</w:t>
      </w:r>
      <w:r w:rsidRPr="00876CF3">
        <w:rPr>
          <w:rFonts w:eastAsia="Malgun Gothic Semilight"/>
          <w:sz w:val="20"/>
          <w:szCs w:val="20"/>
        </w:rPr>
        <w:t>ö</w:t>
      </w:r>
      <w:r w:rsidRPr="00876CF3">
        <w:rPr>
          <w:rFonts w:eastAsia="Arial Unicode MS"/>
          <w:sz w:val="20"/>
          <w:szCs w:val="20"/>
        </w:rPr>
        <w:t>dtetett hőcser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lő reverzibilis hűtőg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ppel val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 xml:space="preserve"> 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zemeltet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 xml:space="preserve">shez. </w:t>
      </w:r>
      <w:r w:rsidRPr="00876CF3">
        <w:rPr>
          <w:rFonts w:eastAsia="Malgun Gothic Semilight"/>
          <w:sz w:val="20"/>
          <w:szCs w:val="20"/>
        </w:rPr>
        <w:t>„</w:t>
      </w:r>
      <w:r w:rsidRPr="00876CF3">
        <w:rPr>
          <w:rFonts w:eastAsia="Arial Unicode MS"/>
          <w:sz w:val="20"/>
          <w:szCs w:val="20"/>
        </w:rPr>
        <w:t>H”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 xml:space="preserve">s </w:t>
      </w:r>
      <w:r w:rsidRPr="00876CF3">
        <w:rPr>
          <w:rFonts w:eastAsia="Malgun Gothic Semilight"/>
          <w:sz w:val="20"/>
          <w:szCs w:val="20"/>
        </w:rPr>
        <w:t>„</w:t>
      </w:r>
      <w:r w:rsidRPr="00876CF3">
        <w:rPr>
          <w:rFonts w:eastAsia="Arial Unicode MS"/>
          <w:sz w:val="20"/>
          <w:szCs w:val="20"/>
        </w:rPr>
        <w:t>X</w:t>
      </w:r>
      <w:r w:rsidRPr="00876CF3">
        <w:rPr>
          <w:rFonts w:eastAsia="Malgun Gothic Semilight"/>
          <w:sz w:val="20"/>
          <w:szCs w:val="20"/>
        </w:rPr>
        <w:t>”</w:t>
      </w:r>
      <w:r w:rsidRPr="00876CF3">
        <w:rPr>
          <w:rFonts w:eastAsia="Arial Unicode MS"/>
          <w:sz w:val="20"/>
          <w:szCs w:val="20"/>
        </w:rPr>
        <w:t xml:space="preserve"> opci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>kkal egy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tt nem rendelhetők.</w:t>
      </w:r>
    </w:p>
    <w:p w14:paraId="3C5852E5" w14:textId="77777777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t xml:space="preserve">F: </w:t>
      </w:r>
      <w:r w:rsidRPr="00876CF3">
        <w:rPr>
          <w:rFonts w:eastAsia="Arial Unicode MS"/>
          <w:sz w:val="20"/>
          <w:szCs w:val="20"/>
        </w:rPr>
        <w:t>Rugó visszatérítésű szervomotorokkal műk</w:t>
      </w:r>
      <w:r w:rsidRPr="00876CF3">
        <w:rPr>
          <w:rFonts w:eastAsia="Malgun Gothic Semilight"/>
          <w:sz w:val="20"/>
          <w:szCs w:val="20"/>
        </w:rPr>
        <w:t>ö</w:t>
      </w:r>
      <w:r w:rsidRPr="00876CF3">
        <w:rPr>
          <w:rFonts w:eastAsia="Arial Unicode MS"/>
          <w:sz w:val="20"/>
          <w:szCs w:val="20"/>
        </w:rPr>
        <w:t>dtetett fagyv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delmi pillang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>szelepek a k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lső t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rhez csatlakoz</w:t>
      </w:r>
      <w:r w:rsidRPr="00876CF3">
        <w:rPr>
          <w:rFonts w:eastAsia="Malgun Gothic Semilight"/>
          <w:sz w:val="20"/>
          <w:szCs w:val="20"/>
        </w:rPr>
        <w:t>ó</w:t>
      </w:r>
      <w:r w:rsidRPr="00876CF3">
        <w:rPr>
          <w:rFonts w:eastAsia="Arial Unicode MS"/>
          <w:sz w:val="20"/>
          <w:szCs w:val="20"/>
        </w:rPr>
        <w:t xml:space="preserve"> l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 xml:space="preserve">gcsatorna 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>gakn</w:t>
      </w:r>
      <w:r w:rsidRPr="00876CF3">
        <w:rPr>
          <w:rFonts w:eastAsia="Malgun Gothic Semilight"/>
          <w:sz w:val="20"/>
          <w:szCs w:val="20"/>
        </w:rPr>
        <w:t>á</w:t>
      </w:r>
      <w:r w:rsidRPr="00876CF3">
        <w:rPr>
          <w:rFonts w:eastAsia="Arial Unicode MS"/>
          <w:sz w:val="20"/>
          <w:szCs w:val="20"/>
        </w:rPr>
        <w:t xml:space="preserve">l az 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zemsz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netben a fagyvesz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ly kik</w:t>
      </w:r>
      <w:r w:rsidRPr="00876CF3">
        <w:rPr>
          <w:rFonts w:eastAsia="Malgun Gothic Semilight"/>
          <w:sz w:val="20"/>
          <w:szCs w:val="20"/>
        </w:rPr>
        <w:t>ü</w:t>
      </w:r>
      <w:r w:rsidRPr="00876CF3">
        <w:rPr>
          <w:rFonts w:eastAsia="Arial Unicode MS"/>
          <w:sz w:val="20"/>
          <w:szCs w:val="20"/>
        </w:rPr>
        <w:t>sz</w:t>
      </w:r>
      <w:r w:rsidRPr="00876CF3">
        <w:rPr>
          <w:rFonts w:eastAsia="Malgun Gothic Semilight"/>
          <w:sz w:val="20"/>
          <w:szCs w:val="20"/>
        </w:rPr>
        <w:t>ö</w:t>
      </w:r>
      <w:r w:rsidRPr="00876CF3">
        <w:rPr>
          <w:rFonts w:eastAsia="Arial Unicode MS"/>
          <w:sz w:val="20"/>
          <w:szCs w:val="20"/>
        </w:rPr>
        <w:t>b</w:t>
      </w:r>
      <w:r w:rsidRPr="00876CF3">
        <w:rPr>
          <w:rFonts w:eastAsia="Malgun Gothic Semilight"/>
          <w:sz w:val="20"/>
          <w:szCs w:val="20"/>
        </w:rPr>
        <w:t>ö</w:t>
      </w:r>
      <w:r w:rsidRPr="00876CF3">
        <w:rPr>
          <w:rFonts w:eastAsia="Arial Unicode MS"/>
          <w:sz w:val="20"/>
          <w:szCs w:val="20"/>
        </w:rPr>
        <w:t>l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s</w:t>
      </w:r>
      <w:r w:rsidRPr="00876CF3">
        <w:rPr>
          <w:rFonts w:eastAsia="Malgun Gothic Semilight"/>
          <w:sz w:val="20"/>
          <w:szCs w:val="20"/>
        </w:rPr>
        <w:t>é</w:t>
      </w:r>
      <w:r w:rsidRPr="00876CF3">
        <w:rPr>
          <w:rFonts w:eastAsia="Arial Unicode MS"/>
          <w:sz w:val="20"/>
          <w:szCs w:val="20"/>
        </w:rPr>
        <w:t>re. A zsalukat a rugók áramkimaradás esetén is lezárják.</w:t>
      </w:r>
    </w:p>
    <w:p w14:paraId="2370EB5E" w14:textId="77777777" w:rsidR="00980D19" w:rsidRPr="00876CF3" w:rsidRDefault="00980D19" w:rsidP="00852F4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b/>
          <w:bCs/>
          <w:sz w:val="20"/>
          <w:szCs w:val="20"/>
        </w:rPr>
        <w:t>V:</w:t>
      </w:r>
      <w:r w:rsidRPr="00876CF3">
        <w:rPr>
          <w:rFonts w:eastAsia="Arial Unicode MS"/>
          <w:sz w:val="20"/>
          <w:szCs w:val="20"/>
        </w:rPr>
        <w:t xml:space="preserve"> Visszakeverő csappantyú ~50% visszakeveréshez. „F” opcióval, a pillangószelepek zárásával 100% is megvalósítható.</w:t>
      </w:r>
    </w:p>
    <w:p w14:paraId="3553E2C5" w14:textId="77777777" w:rsidR="008D22FD" w:rsidRPr="00BF6C84" w:rsidRDefault="008D22FD" w:rsidP="008D22FD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E2F69F8" w14:textId="77777777" w:rsidR="008D22FD" w:rsidRDefault="008D22FD" w:rsidP="008D22FD">
      <w:pPr>
        <w:jc w:val="center"/>
        <w:rPr>
          <w:rFonts w:ascii="Arial" w:eastAsia="Arial Unicode MS" w:hAnsi="Arial" w:cs="Arial"/>
          <w:sz w:val="20"/>
          <w:szCs w:val="20"/>
        </w:rPr>
        <w:sectPr w:rsidR="008D22FD" w:rsidSect="007C50B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8D22FD" w:rsidRPr="00BF6C84" w14:paraId="5D4350DC" w14:textId="77777777" w:rsidTr="007C50B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C013719" w14:textId="77777777" w:rsidR="008D22FD" w:rsidRPr="00BF6C84" w:rsidRDefault="008D22FD" w:rsidP="007C50B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5AB720E" w14:textId="77777777" w:rsidR="008D22FD" w:rsidRPr="00BF6C84" w:rsidRDefault="008D22FD" w:rsidP="007C50B3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660</w:t>
            </w:r>
          </w:p>
        </w:tc>
      </w:tr>
      <w:tr w:rsidR="008D22FD" w:rsidRPr="00BF6C84" w14:paraId="696FC395" w14:textId="77777777" w:rsidTr="007C50B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A81F696" w14:textId="77777777" w:rsidR="008D22FD" w:rsidRPr="004968BF" w:rsidRDefault="008D22FD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6DDE38F" w14:textId="495C3164" w:rsidR="008D22FD" w:rsidRPr="004968BF" w:rsidRDefault="008D22FD" w:rsidP="007C50B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740 (+80)</w:t>
            </w:r>
          </w:p>
        </w:tc>
      </w:tr>
      <w:tr w:rsidR="008D22FD" w:rsidRPr="00BF6C84" w14:paraId="3DFBD299" w14:textId="77777777" w:rsidTr="007C50B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FAF14C6" w14:textId="77777777" w:rsidR="008D22FD" w:rsidRPr="004968BF" w:rsidRDefault="008D22FD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ABCF479" w14:textId="77777777" w:rsidR="008D22FD" w:rsidRPr="004968BF" w:rsidRDefault="008D22FD" w:rsidP="007C50B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1610</w:t>
            </w:r>
          </w:p>
        </w:tc>
      </w:tr>
      <w:tr w:rsidR="008D22FD" w:rsidRPr="00BF6C84" w14:paraId="10758DF5" w14:textId="77777777" w:rsidTr="007C50B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0CB0F2D" w14:textId="77777777" w:rsidR="008D22FD" w:rsidRPr="004968BF" w:rsidRDefault="008D22FD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911F1CA" w14:textId="77777777" w:rsidR="008D22FD" w:rsidRPr="004968BF" w:rsidRDefault="008D22FD" w:rsidP="007C50B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8D22FD" w:rsidRPr="00BF6C84" w14:paraId="20CB0D04" w14:textId="77777777" w:rsidTr="007C50B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8D39822" w14:textId="77777777" w:rsidR="008D22FD" w:rsidRPr="004968BF" w:rsidRDefault="008D22FD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87FFAF3" w14:textId="510BCAC4" w:rsidR="008D22FD" w:rsidRPr="004968BF" w:rsidRDefault="008D22FD" w:rsidP="007C50B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2FD" w:rsidRPr="00BF6C84" w14:paraId="3E4AD49B" w14:textId="77777777" w:rsidTr="007C50B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8BF0E3F" w14:textId="77777777" w:rsidR="008D22FD" w:rsidRPr="004968BF" w:rsidRDefault="008D22FD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4925EC7" w14:textId="0E28DF50" w:rsidR="008D22FD" w:rsidRPr="004968BF" w:rsidRDefault="008D22FD" w:rsidP="007C50B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90</w:t>
            </w:r>
          </w:p>
        </w:tc>
      </w:tr>
    </w:tbl>
    <w:p w14:paraId="57CB0FC1" w14:textId="77777777" w:rsidR="008D22FD" w:rsidRDefault="008D22FD" w:rsidP="008D22F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8D22FD" w:rsidSect="007C50B3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71B8FA2E" w14:textId="77777777" w:rsidR="00980D19" w:rsidRPr="00876CF3" w:rsidRDefault="00980D19" w:rsidP="00852F4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062AA66" w14:textId="77777777" w:rsidR="00980D19" w:rsidRDefault="00980D19" w:rsidP="00852F40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A táblázat adatai a befúvó ágra, fűtő- és hűtő hőcserélőt (M és H opciók) és tiszta szűrőt feltételezve érvényesek. Az „F” opció a terhelhetőséget nem befolyásolja.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DC00BD" w:rsidRPr="00BF6C84" w14:paraId="7C5C511D" w14:textId="77777777" w:rsidTr="007C50B3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56D1E628" w14:textId="77777777" w:rsidR="00DC00BD" w:rsidRPr="00BF6C84" w:rsidRDefault="00DC00BD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4D777F52" w14:textId="77777777" w:rsidR="00DC00BD" w:rsidRPr="00BF6C84" w:rsidRDefault="00DC00BD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DC00BD" w:rsidRPr="00BF6C84" w14:paraId="27CA9247" w14:textId="77777777" w:rsidTr="007C50B3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7CA0CE0D" w14:textId="77777777" w:rsidR="00DC00BD" w:rsidRPr="00BF6C84" w:rsidRDefault="00DC00BD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400DC721" w14:textId="77777777" w:rsidR="00DC00BD" w:rsidRPr="00BF6C84" w:rsidRDefault="00DC00BD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6B9D00F2" w14:textId="77777777" w:rsidR="00DC00BD" w:rsidRPr="00BF6C84" w:rsidRDefault="00DC00BD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013A3A74" w14:textId="77777777" w:rsidR="00DC00BD" w:rsidRPr="00BF6C84" w:rsidRDefault="00DC00BD" w:rsidP="007C50B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31E13568" w14:textId="77777777" w:rsidR="00DC00BD" w:rsidRPr="00BF6C84" w:rsidRDefault="00DC00BD" w:rsidP="007C50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DC00BD" w:rsidRPr="00BF6C84" w14:paraId="6636276B" w14:textId="77777777" w:rsidTr="00DC00BD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215A7550" w14:textId="77777777" w:rsidR="00DC00BD" w:rsidRPr="00BF6C84" w:rsidRDefault="00DC00BD" w:rsidP="00DC00B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RG18R-6IK.BA.4R (115226)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26535325" w14:textId="591EB348" w:rsidR="00DC00BD" w:rsidRPr="00BF6C84" w:rsidRDefault="00DC00BD" w:rsidP="00DC0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574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5A982CD" w14:textId="28B2227A" w:rsidR="00DC00BD" w:rsidRPr="00BF6C84" w:rsidRDefault="00DC00BD" w:rsidP="00DC0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507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30BD830" w14:textId="68D54908" w:rsidR="00DC00BD" w:rsidRPr="00BF6C84" w:rsidRDefault="00DC00BD" w:rsidP="00DC0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417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8718632" w14:textId="44780643" w:rsidR="00DC00BD" w:rsidRPr="00BF6C84" w:rsidRDefault="00DC00BD" w:rsidP="00DC00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</w:tr>
    </w:tbl>
    <w:p w14:paraId="46932C5B" w14:textId="77777777" w:rsidR="00DC00BD" w:rsidRPr="00BF6C84" w:rsidRDefault="00DC00BD" w:rsidP="00DC00B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18FB6CB" w14:textId="77777777" w:rsidR="00980D19" w:rsidRDefault="00980D19" w:rsidP="00852F40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1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851"/>
        <w:gridCol w:w="603"/>
        <w:gridCol w:w="603"/>
        <w:gridCol w:w="603"/>
        <w:gridCol w:w="603"/>
        <w:gridCol w:w="603"/>
        <w:gridCol w:w="603"/>
        <w:gridCol w:w="603"/>
        <w:gridCol w:w="603"/>
      </w:tblGrid>
      <w:tr w:rsidR="007C50B3" w:rsidRPr="00BF6C84" w14:paraId="00532F14" w14:textId="77777777" w:rsidTr="00F93E64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4D6763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8414CF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1F2CDA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89784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A96126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009924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FFC59C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4CA8BF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F26E4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7D2076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C50B3" w:rsidRPr="00BF6C84" w14:paraId="1AD1C9F8" w14:textId="77777777" w:rsidTr="00F93E64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241CE70" w14:textId="77777777" w:rsidR="007C50B3" w:rsidRPr="00BF6C84" w:rsidRDefault="007C50B3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94CB3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201EBC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80F08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75A3B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6560E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0484D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29D6B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DFDFF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5D74F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7C50B3" w:rsidRPr="00BF6C84" w14:paraId="3C6968EE" w14:textId="77777777" w:rsidTr="00F93E64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D3DE184" w14:textId="77777777" w:rsidR="007C50B3" w:rsidRPr="00BF6C84" w:rsidRDefault="007C50B3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018E8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5710A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E559E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73EBA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AE457A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AC4658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135C7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EE11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D8E50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C50B3" w:rsidRPr="00BF6C84" w14:paraId="7FBD2FEB" w14:textId="77777777" w:rsidTr="00F93E64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2EB5272" w14:textId="77777777" w:rsidR="007C50B3" w:rsidRPr="00BF6C84" w:rsidRDefault="007C50B3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C6AD0B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E9395D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A91BB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C590D1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51929E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72986E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4E966B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ED5446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C6CD41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7C50B3" w:rsidRPr="00BF6C84" w14:paraId="73F6601C" w14:textId="77777777" w:rsidTr="00F93E64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7E44D80" w14:textId="77777777" w:rsidR="007C50B3" w:rsidRPr="00BF6C84" w:rsidRDefault="007C50B3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7DD62F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8E82C4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B9429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FC594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BB30E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50F65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6D0FB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8BE63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B3B80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C50B3" w:rsidRPr="00BF6C84" w14:paraId="55B01F92" w14:textId="77777777" w:rsidTr="00F93E64">
        <w:trPr>
          <w:trHeight w:val="255"/>
          <w:jc w:val="right"/>
        </w:trPr>
        <w:tc>
          <w:tcPr>
            <w:tcW w:w="3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DD1FE5E" w14:textId="77777777" w:rsidR="007C50B3" w:rsidRPr="00BF6C84" w:rsidRDefault="007C50B3" w:rsidP="007C50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184115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856972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2AF157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94F8D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DAFDD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06A62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DF4D0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25A6C8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7C0A9D" w14:textId="77777777" w:rsidR="007C50B3" w:rsidRPr="00BF6C84" w:rsidRDefault="007C50B3" w:rsidP="007C50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0B80BAA" w14:textId="77777777" w:rsidR="007C50B3" w:rsidRPr="008A342B" w:rsidRDefault="007C50B3" w:rsidP="008A342B">
      <w:pPr>
        <w:widowControl w:val="0"/>
        <w:overflowPunct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16"/>
          <w:szCs w:val="16"/>
        </w:rPr>
      </w:pPr>
    </w:p>
    <w:p w14:paraId="48CB818E" w14:textId="77777777" w:rsidR="00980D19" w:rsidRPr="00876CF3" w:rsidRDefault="00980D19" w:rsidP="00852F4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235F8A8" w14:textId="77777777" w:rsidR="00980D19" w:rsidRPr="00876CF3" w:rsidRDefault="00980D19" w:rsidP="00980D1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B91259E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A5CD70A" w14:textId="77777777" w:rsidR="00980D19" w:rsidRPr="00876CF3" w:rsidRDefault="00980D19" w:rsidP="00852F40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876CF3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876CF3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0138EF23" w14:textId="77777777" w:rsidR="00891F8A" w:rsidRDefault="00891F8A" w:rsidP="00891F8A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891F8A" w:rsidRPr="00BF6C84" w14:paraId="4C4E4DE4" w14:textId="77777777" w:rsidTr="00DB684F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003ABD07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68726891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082282C4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EFF5F7D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5FF006D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2C00A0B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891F8A" w:rsidRPr="00BF6C84" w14:paraId="5A219BA3" w14:textId="77777777" w:rsidTr="00DB684F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730F1471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2490337B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4B13B60C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E3BC552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660DC842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9C87447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91F8A" w:rsidRPr="00BF6C84" w14:paraId="6DAD63D8" w14:textId="77777777" w:rsidTr="00DB684F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65C9FDE" w14:textId="77777777" w:rsidR="00891F8A" w:rsidRPr="00BF6C84" w:rsidRDefault="00891F8A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lastRenderedPageBreak/>
              <w:t>RG18R-6IK.BA.4R (115226)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6DF7D1" w14:textId="77777777" w:rsidR="00891F8A" w:rsidRPr="00BF6C84" w:rsidRDefault="00891F8A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27C8E38B" w14:textId="77777777" w:rsidR="00891F8A" w:rsidRPr="00BF6C84" w:rsidRDefault="00891F8A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60CE246F" w14:textId="77777777" w:rsidR="00891F8A" w:rsidRPr="00BF6C84" w:rsidRDefault="00891F8A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2740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5F58A777" w14:textId="77777777" w:rsidR="00891F8A" w:rsidRPr="00BF6C84" w:rsidRDefault="00891F8A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671D64B5" w14:textId="77777777" w:rsidR="00891F8A" w:rsidRPr="00BF6C84" w:rsidRDefault="00891F8A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2FDC4B7B" w14:textId="77777777" w:rsidR="00891F8A" w:rsidRPr="00BF6C84" w:rsidRDefault="00891F8A" w:rsidP="00891F8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B0FF743" w14:textId="77777777" w:rsidR="00265E14" w:rsidRPr="00BF6C84" w:rsidRDefault="00265E14" w:rsidP="00265E1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265E14" w:rsidRPr="00BF6C84" w14:paraId="7B9443DE" w14:textId="77777777" w:rsidTr="00DB684F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A181CD" w14:textId="18485AD1" w:rsidR="00265E14" w:rsidRPr="00BF6C84" w:rsidRDefault="00265E14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Táskás szűrő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26FD6905" w14:textId="31BA1BAF" w:rsidR="00265E14" w:rsidRPr="00BF6C84" w:rsidRDefault="00265E14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62B2AC99" w14:textId="1B2E86FE" w:rsidR="00265E14" w:rsidRPr="00BF6C84" w:rsidRDefault="00265E14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9FE">
              <w:rPr>
                <w:rFonts w:ascii="Arial" w:eastAsia="Arial Unicode MS" w:hAnsi="Arial" w:cs="Arial"/>
                <w:sz w:val="20"/>
                <w:szCs w:val="20"/>
              </w:rPr>
              <w:t>592x287x360</w:t>
            </w:r>
          </w:p>
        </w:tc>
      </w:tr>
      <w:tr w:rsidR="00265E14" w:rsidRPr="00BF6C84" w14:paraId="16C4F117" w14:textId="77777777" w:rsidTr="00DB684F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FC9722" w14:textId="77777777" w:rsidR="00265E14" w:rsidRPr="00BF6C84" w:rsidRDefault="00265E14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3EB404" w14:textId="77777777" w:rsidR="00265E14" w:rsidRPr="00BF6C84" w:rsidRDefault="00265E14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CDEE" w14:textId="796CFBA1" w:rsidR="00265E14" w:rsidRPr="00BF6C84" w:rsidRDefault="00265E14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592x287x50</w:t>
            </w:r>
          </w:p>
        </w:tc>
      </w:tr>
      <w:tr w:rsidR="00265E14" w:rsidRPr="00BF6C84" w14:paraId="39FB477C" w14:textId="77777777" w:rsidTr="00DB684F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C61B9BA" w14:textId="77777777" w:rsidR="00265E14" w:rsidRDefault="00265E14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C1EDB27" w14:textId="77777777" w:rsidR="00265E14" w:rsidRPr="00BF6C84" w:rsidRDefault="00265E14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A450D" w14:textId="77777777" w:rsidR="00265E14" w:rsidRPr="00BF6C84" w:rsidRDefault="00265E14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7F47D" w14:textId="3332B677" w:rsidR="00265E14" w:rsidRPr="00BF6C84" w:rsidRDefault="00265E14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</w:tr>
      <w:tr w:rsidR="00265E14" w:rsidRPr="00BF6C84" w14:paraId="3DD983EE" w14:textId="77777777" w:rsidTr="00DB684F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F24559" w14:textId="77777777" w:rsidR="00265E14" w:rsidRPr="002A72CA" w:rsidRDefault="00265E14" w:rsidP="00DB6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B575A" w14:textId="77777777" w:rsidR="00265E14" w:rsidRPr="002A72CA" w:rsidRDefault="00265E14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2E073" w14:textId="44BA1B9C" w:rsidR="00265E14" w:rsidRPr="002A72CA" w:rsidRDefault="00265E14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</w:tr>
      <w:tr w:rsidR="00265E14" w:rsidRPr="00BF6C84" w14:paraId="65BDCB68" w14:textId="77777777" w:rsidTr="00DB684F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A7075E" w14:textId="77777777" w:rsidR="00265E14" w:rsidRDefault="00265E14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0ED28D0C" w14:textId="77777777" w:rsidR="00265E14" w:rsidRPr="00BF6C84" w:rsidRDefault="00265E14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9CE6A" w14:textId="77777777" w:rsidR="00265E14" w:rsidRPr="00BF6C84" w:rsidRDefault="00265E14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0962B" w14:textId="77777777" w:rsidR="00265E14" w:rsidRPr="00BF6C84" w:rsidRDefault="00265E14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265E14" w:rsidRPr="00BF6C84" w14:paraId="326A21A1" w14:textId="77777777" w:rsidTr="00DB684F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31422D" w14:textId="77777777" w:rsidR="00265E14" w:rsidRPr="002A72CA" w:rsidRDefault="00265E14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499AE" w14:textId="77777777" w:rsidR="00265E14" w:rsidRPr="002A72CA" w:rsidRDefault="00265E14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802E" w14:textId="77777777" w:rsidR="00265E14" w:rsidRPr="002A72CA" w:rsidRDefault="00265E14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C98EAD1" w14:textId="77777777" w:rsidR="00265E14" w:rsidRPr="00BF6C84" w:rsidRDefault="00265E14" w:rsidP="00265E1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8E4DA84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2E9FF2F7" w14:textId="77777777" w:rsidR="00980D19" w:rsidRPr="00876CF3" w:rsidRDefault="00980D19" w:rsidP="00852F4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 xml:space="preserve">Beépített keresztáramú, alumínium lamellás hővisszanyerő </w:t>
      </w:r>
      <w:proofErr w:type="spellStart"/>
      <w:r w:rsidRPr="00876CF3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nélkül.</w:t>
      </w:r>
    </w:p>
    <w:p w14:paraId="4938AE9E" w14:textId="77777777" w:rsidR="00980D19" w:rsidRPr="00876CF3" w:rsidRDefault="00980D19" w:rsidP="00852F40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Méret: RECUTECH REC+ 39-595</w:t>
      </w:r>
    </w:p>
    <w:p w14:paraId="3B5243D5" w14:textId="77777777" w:rsidR="00EF7518" w:rsidRPr="00BF6C84" w:rsidRDefault="00EF7518" w:rsidP="00EF7518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EF7518" w:rsidRPr="00BF6C84" w14:paraId="6B94AA83" w14:textId="77777777" w:rsidTr="00DB684F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E010D15" w14:textId="77777777" w:rsidR="00EF7518" w:rsidRPr="00BF6C84" w:rsidRDefault="00EF751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5FBC23" w14:textId="77777777" w:rsidR="00EF7518" w:rsidRPr="00BF6C84" w:rsidRDefault="00EF7518" w:rsidP="00DB68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8C17EEE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22F3FBC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9ACEFE0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7B69BE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EF7518" w:rsidRPr="00BF6C84" w14:paraId="31DBAEB0" w14:textId="77777777" w:rsidTr="00EF7518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15E539C" w14:textId="77777777" w:rsidR="00EF7518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5ABA506D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AC4DC0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2F84A8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10CED" w14:textId="2D349062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9CF85" w14:textId="46F296C2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D89D" w14:textId="68B1412F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4DAD3" w14:textId="7687275D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</w:tr>
      <w:tr w:rsidR="00EF7518" w:rsidRPr="00BF6C84" w14:paraId="7D2B9257" w14:textId="77777777" w:rsidTr="00EF7518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3C96E34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9599AE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358B6B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24E3C" w14:textId="63333B1B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FF66B" w14:textId="2F063F59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D1733" w14:textId="5B786653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FDF70" w14:textId="0652F751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EF7518" w:rsidRPr="00BF6C84" w14:paraId="785A7A63" w14:textId="77777777" w:rsidTr="00EF7518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B9A1ED3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29D4B03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537B12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5383B" w14:textId="21E88E91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B0F58" w14:textId="5AA000ED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869A0" w14:textId="737537BC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903FA" w14:textId="4B29DA52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EF7518" w:rsidRPr="00BF6C84" w14:paraId="77FA643E" w14:textId="77777777" w:rsidTr="00EF7518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2162FCF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34FE2D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07E65A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CFB03" w14:textId="3FD9410E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686A5" w14:textId="2CD08C22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838A3" w14:textId="345D0DF5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1B71C" w14:textId="5A5373D9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</w:tbl>
    <w:p w14:paraId="5BE48BC4" w14:textId="77777777" w:rsidR="00EF7518" w:rsidRPr="00BF6C84" w:rsidRDefault="00EF7518" w:rsidP="00EF7518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EF7518" w:rsidRPr="00BF6C84" w14:paraId="5F583393" w14:textId="77777777" w:rsidTr="00DB684F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9D2D81C" w14:textId="77777777" w:rsidR="00EF7518" w:rsidRPr="00BF6C84" w:rsidRDefault="00EF751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B99851" w14:textId="77777777" w:rsidR="00EF7518" w:rsidRPr="00BF6C84" w:rsidRDefault="00EF7518" w:rsidP="00DB68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31535B6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FBA8299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1310E9B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20A4726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EF7518" w:rsidRPr="00BF6C84" w14:paraId="181FD03B" w14:textId="77777777" w:rsidTr="00EF7518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5BF8624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89E799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86AE39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6B226" w14:textId="4E9E47A7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D35CB" w14:textId="2765AE49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58C5B" w14:textId="4982E393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65035" w14:textId="584724EF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76,2</w:t>
            </w:r>
          </w:p>
        </w:tc>
      </w:tr>
      <w:tr w:rsidR="00EF7518" w:rsidRPr="00BF6C84" w14:paraId="41A9A5D5" w14:textId="77777777" w:rsidTr="00EF7518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7842C25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9E5092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85D5AC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2D8CA" w14:textId="673D08E4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384CB" w14:textId="10D0724E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A1732" w14:textId="3ADA9037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89C87" w14:textId="11C0DC47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  <w:tr w:rsidR="00EF7518" w:rsidRPr="00BF6C84" w14:paraId="74641F6E" w14:textId="77777777" w:rsidTr="00EF7518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44BBE76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D685CB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D776D1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600FF" w14:textId="640ED4CD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12502" w14:textId="219E7745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586A2" w14:textId="0B28ACD3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AC493" w14:textId="2E873F8A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4016AB9B" w14:textId="77777777" w:rsidR="00EF7518" w:rsidRPr="00BF6C84" w:rsidRDefault="00EF7518" w:rsidP="00EF7518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EF7518" w:rsidRPr="00BF6C84" w14:paraId="6246556E" w14:textId="77777777" w:rsidTr="00DB684F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40C241D5" w14:textId="77777777" w:rsidR="00EF7518" w:rsidRPr="00BF6C84" w:rsidRDefault="00EF751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7647120" w14:textId="77777777" w:rsidR="00EF7518" w:rsidRPr="00BF6C84" w:rsidRDefault="00EF7518" w:rsidP="00DB68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6354D647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48AD5329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C5C1EEA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51ADABD" w14:textId="77777777" w:rsidR="00EF7518" w:rsidRPr="00BF6C84" w:rsidRDefault="00EF751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EF7518" w:rsidRPr="00BF6C84" w14:paraId="729F9562" w14:textId="77777777" w:rsidTr="00EF7518">
        <w:trPr>
          <w:trHeight w:val="255"/>
          <w:jc w:val="right"/>
        </w:trPr>
        <w:tc>
          <w:tcPr>
            <w:tcW w:w="2410" w:type="dxa"/>
            <w:vMerge w:val="restart"/>
            <w:shd w:val="clear" w:color="auto" w:fill="D2AA64"/>
            <w:vAlign w:val="center"/>
          </w:tcPr>
          <w:p w14:paraId="3F4855D2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511329A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FCF2B92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19C7298D" w14:textId="2645B0FB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83,1</w:t>
            </w:r>
          </w:p>
        </w:tc>
        <w:tc>
          <w:tcPr>
            <w:tcW w:w="567" w:type="dxa"/>
            <w:noWrap/>
            <w:vAlign w:val="center"/>
          </w:tcPr>
          <w:p w14:paraId="0891D1D4" w14:textId="46DA03B3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79,8</w:t>
            </w:r>
          </w:p>
        </w:tc>
        <w:tc>
          <w:tcPr>
            <w:tcW w:w="709" w:type="dxa"/>
            <w:noWrap/>
            <w:vAlign w:val="center"/>
          </w:tcPr>
          <w:p w14:paraId="5D2B700E" w14:textId="30155B37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  <w:tc>
          <w:tcPr>
            <w:tcW w:w="709" w:type="dxa"/>
            <w:vAlign w:val="center"/>
          </w:tcPr>
          <w:p w14:paraId="6676B235" w14:textId="7CE85B52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</w:tr>
      <w:tr w:rsidR="00EF7518" w:rsidRPr="00BF6C84" w14:paraId="74598E71" w14:textId="77777777" w:rsidTr="00EF7518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6F32D3A6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BEE7BAC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70B2C68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62B37117" w14:textId="3594E881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567" w:type="dxa"/>
            <w:noWrap/>
            <w:vAlign w:val="center"/>
          </w:tcPr>
          <w:p w14:paraId="19065AFF" w14:textId="57099B9D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9" w:type="dxa"/>
            <w:noWrap/>
            <w:vAlign w:val="center"/>
          </w:tcPr>
          <w:p w14:paraId="23DDA1BC" w14:textId="6F90C233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9" w:type="dxa"/>
            <w:vAlign w:val="center"/>
          </w:tcPr>
          <w:p w14:paraId="08926C83" w14:textId="386137FE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EF7518" w:rsidRPr="00BF6C84" w14:paraId="42A26771" w14:textId="77777777" w:rsidTr="00EF7518">
        <w:trPr>
          <w:trHeight w:val="70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2ABA6F60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4D4F861F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ED941B4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6FBA8C8D" w14:textId="1B082011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567" w:type="dxa"/>
            <w:noWrap/>
            <w:vAlign w:val="center"/>
          </w:tcPr>
          <w:p w14:paraId="62AEE84B" w14:textId="4F831361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noWrap/>
            <w:vAlign w:val="center"/>
          </w:tcPr>
          <w:p w14:paraId="6B1274D0" w14:textId="6377E084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09" w:type="dxa"/>
            <w:vAlign w:val="center"/>
          </w:tcPr>
          <w:p w14:paraId="3E183B29" w14:textId="08F74893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EF7518" w:rsidRPr="00BF6C84" w14:paraId="1DB01AEB" w14:textId="77777777" w:rsidTr="00EF7518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6B6721D4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6E89C2AA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5FDEF51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69D2BE21" w14:textId="71A9188B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58,3</w:t>
            </w:r>
          </w:p>
        </w:tc>
        <w:tc>
          <w:tcPr>
            <w:tcW w:w="567" w:type="dxa"/>
            <w:noWrap/>
            <w:vAlign w:val="center"/>
          </w:tcPr>
          <w:p w14:paraId="54D4F1AC" w14:textId="7831C319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  <w:tc>
          <w:tcPr>
            <w:tcW w:w="709" w:type="dxa"/>
            <w:noWrap/>
            <w:vAlign w:val="center"/>
          </w:tcPr>
          <w:p w14:paraId="08482CBA" w14:textId="062B7949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56,8</w:t>
            </w:r>
          </w:p>
        </w:tc>
        <w:tc>
          <w:tcPr>
            <w:tcW w:w="709" w:type="dxa"/>
            <w:vAlign w:val="center"/>
          </w:tcPr>
          <w:p w14:paraId="53E89BDC" w14:textId="2E9187DE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56,4</w:t>
            </w:r>
          </w:p>
        </w:tc>
      </w:tr>
      <w:tr w:rsidR="00EF7518" w:rsidRPr="00BF6C84" w14:paraId="49F0E2D5" w14:textId="77777777" w:rsidTr="00EF7518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0805749A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456F982" w14:textId="77777777" w:rsidR="00EF7518" w:rsidRPr="00BF6C84" w:rsidRDefault="00EF7518" w:rsidP="00EF75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AEC798" w14:textId="77777777" w:rsidR="00EF7518" w:rsidRPr="00BF6C84" w:rsidRDefault="00EF7518" w:rsidP="00EF75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center"/>
          </w:tcPr>
          <w:p w14:paraId="772BE41D" w14:textId="0B73A6E8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67" w:type="dxa"/>
            <w:noWrap/>
            <w:vAlign w:val="center"/>
          </w:tcPr>
          <w:p w14:paraId="69DB1AD4" w14:textId="420E4265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noWrap/>
            <w:vAlign w:val="center"/>
          </w:tcPr>
          <w:p w14:paraId="15A11F3E" w14:textId="4000F5A9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14:paraId="61385A66" w14:textId="647FB73E" w:rsidR="00EF7518" w:rsidRPr="00BF6C84" w:rsidRDefault="00EF7518" w:rsidP="00EF7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12A5A5F6" w14:textId="77777777" w:rsidR="00EF7518" w:rsidRDefault="00EF7518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C0F4923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1759B61" w14:textId="77777777" w:rsidR="00980D19" w:rsidRPr="00876CF3" w:rsidRDefault="00980D19" w:rsidP="00852F4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7D6C603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876CF3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75771889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876CF3">
        <w:rPr>
          <w:rFonts w:ascii="Arial" w:eastAsia="Arial Unicode MS" w:hAnsi="Arial" w:cs="Arial"/>
          <w:sz w:val="20"/>
          <w:szCs w:val="20"/>
        </w:rPr>
        <w:tab/>
        <w:t>14</w:t>
      </w:r>
    </w:p>
    <w:p w14:paraId="74F5297E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Beépített fűtőtest</w:t>
      </w:r>
      <w:r w:rsidRPr="00876CF3">
        <w:rPr>
          <w:rFonts w:ascii="Arial" w:eastAsia="Arial Unicode MS" w:hAnsi="Arial" w:cs="Arial"/>
          <w:sz w:val="20"/>
          <w:szCs w:val="20"/>
        </w:rPr>
        <w:tab/>
        <w:t xml:space="preserve">FEHU-LS 12 H </w:t>
      </w:r>
    </w:p>
    <w:p w14:paraId="7C45AC00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Csősorok száma:</w:t>
      </w:r>
      <w:r w:rsidRPr="00876CF3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8EADD5A" w14:textId="77777777" w:rsidR="001A4F95" w:rsidRDefault="001A4F95" w:rsidP="001A4F95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1A4F95" w:rsidRPr="00BF6C84" w14:paraId="62A0E6A7" w14:textId="77777777" w:rsidTr="00DB684F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53A7D97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FF0F707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A4193F9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0D6756C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E639265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6CF3DE37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1A4F95" w:rsidRPr="00BF6C84" w14:paraId="665F00ED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1BD8C7A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C30F2A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29BF36" w14:textId="3A33E861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994552" w14:textId="203141C9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05384D" w14:textId="7C2EF701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34DAFD3" w14:textId="5A82F581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</w:tr>
      <w:tr w:rsidR="001A4F95" w:rsidRPr="00BF6C84" w14:paraId="29A5C296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5B364AE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2A4639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D4B879" w14:textId="4AFA948C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66,8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B5C389" w14:textId="48D73B13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63,3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1B46D8" w14:textId="612B83D0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65,5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A79B1C5" w14:textId="2F1FBA65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</w:tr>
      <w:tr w:rsidR="001A4F95" w:rsidRPr="00BF6C84" w14:paraId="05F2FB34" w14:textId="77777777" w:rsidTr="001A4F95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726BD3F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37020B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D55FF8A" w14:textId="4D3C9119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393D07" w14:textId="6F5CD7AF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E724F6" w14:textId="2A9D94CA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381CF1A" w14:textId="14885F39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1A4F95" w:rsidRPr="00BF6C84" w14:paraId="096BF63F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59BBCCD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A6E62E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D94727" w14:textId="498ADED9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8B9835" w14:textId="1A78E3B2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75AF874" w14:textId="393AAE0F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7FA53C1" w14:textId="3D070744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1A4F95" w:rsidRPr="00BF6C84" w14:paraId="57876BB4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DD28E48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A906E4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7A5583" w14:textId="3360B383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2F3FA7" w14:textId="0E4B5E24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A9EB4B" w14:textId="1E003478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0B47F60" w14:textId="073CC2DD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</w:tr>
      <w:tr w:rsidR="001A4F95" w:rsidRPr="00BF6C84" w14:paraId="5691434A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13BAC8A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56DCEF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669C82" w14:textId="127AEA38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8F0ACF" w14:textId="6A77DF7A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9E6A0A" w14:textId="0F968BE5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156B602" w14:textId="0CA508CC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43,7</w:t>
            </w:r>
          </w:p>
        </w:tc>
      </w:tr>
      <w:tr w:rsidR="001A4F95" w:rsidRPr="00BF6C84" w14:paraId="4D79109B" w14:textId="77777777" w:rsidTr="001A4F95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DCF628C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046795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0686FD" w14:textId="228365F1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0,252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7552CE" w14:textId="342E6E50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F679D5" w14:textId="75B1BF6E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0,432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6ACC7C8" w14:textId="7822273E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1A4F95" w:rsidRPr="00BF6C84" w14:paraId="3CF75ACB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87EF90E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255364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FD2435" w14:textId="64EA461B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62C8E9" w14:textId="5EBD6F47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C293AC" w14:textId="7D860D0C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9A7FF3A" w14:textId="5930E7D1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1A4F95" w:rsidRPr="00BF6C84" w14:paraId="688A5828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862E7FF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6B2211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06A689" w14:textId="04BBC10B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2FD718" w14:textId="618A531F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5BA158" w14:textId="2FD0EF73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049568F" w14:textId="0547CE43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</w:tr>
      <w:tr w:rsidR="001A4F95" w:rsidRPr="00BF6C84" w14:paraId="752E8E39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E64EDD2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1044B5C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CBD97F" w14:textId="2A4D291F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63A524" w14:textId="4A5476D4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C34545" w14:textId="5CFA9B92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E45572F" w14:textId="4C6662B3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</w:tr>
      <w:tr w:rsidR="001A4F95" w:rsidRPr="00BF6C84" w14:paraId="0514499D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6130D22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EB7E88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62158D" w14:textId="0B051989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E19CA9" w14:textId="741BACAE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43E272" w14:textId="2F0ABBF3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533490" w14:textId="28D9221F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1A4F95" w:rsidRPr="00BF6C84" w14:paraId="761DA9AF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658C294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2DB0F6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EA9752" w14:textId="4401987A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1,05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BC0957" w14:textId="0DF25390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BF45AA" w14:textId="5562652A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3E07CBA" w14:textId="54D651EA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1A4F95" w:rsidRPr="00BF6C84" w14:paraId="0836AC47" w14:textId="77777777" w:rsidTr="001A4F95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B038EAA" w14:textId="77777777" w:rsidR="001A4F95" w:rsidRPr="00BF6C84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8505C6" w14:textId="77777777" w:rsidR="001A4F95" w:rsidRPr="00BF6C84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3B33B4" w14:textId="5D94CF4E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3B51C4" w14:textId="6011CE49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BCA0B9" w14:textId="4036164F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36EAEDA" w14:textId="6002D4E6" w:rsidR="001A4F95" w:rsidRPr="00BF6C84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347BD36B" w14:textId="77777777" w:rsidR="001A4F95" w:rsidRDefault="001A4F95" w:rsidP="001A4F95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8625AFB" w14:textId="77777777" w:rsidR="009F69EF" w:rsidRPr="00876CF3" w:rsidRDefault="009F69EF" w:rsidP="009F69E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10491099" w14:textId="77777777" w:rsidR="009F69EF" w:rsidRPr="00876CF3" w:rsidRDefault="009F69EF" w:rsidP="009F69EF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E0E8703" w14:textId="77777777" w:rsidR="009F69EF" w:rsidRPr="00BF6C84" w:rsidRDefault="009F69EF" w:rsidP="009F69EF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F6C84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6E5E583A" w14:textId="77777777" w:rsidR="009F69EF" w:rsidRDefault="009F69EF" w:rsidP="009F69EF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 w:rsidRPr="00BF6C84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3,9</w:t>
      </w:r>
    </w:p>
    <w:p w14:paraId="346B969E" w14:textId="77777777" w:rsidR="009F69EF" w:rsidRPr="00BF6C84" w:rsidRDefault="009F69EF" w:rsidP="009F69EF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Beépített hűtőtest:</w:t>
      </w:r>
      <w:r w:rsidRPr="00BF6C84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1E7DF475" w14:textId="77777777" w:rsidR="009F69EF" w:rsidRDefault="009F69EF" w:rsidP="009F69EF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Csősorok száma:</w:t>
      </w:r>
      <w:r w:rsidRPr="00BF6C84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1A4F95" w:rsidRPr="00146262" w14:paraId="73C75D7D" w14:textId="77777777" w:rsidTr="00DB684F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405E658" w14:textId="77777777" w:rsidR="001A4F95" w:rsidRPr="00146262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41626FCC" w14:textId="77777777" w:rsidR="001A4F95" w:rsidRPr="00146262" w:rsidRDefault="001A4F95" w:rsidP="00DB68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867B6EE" w14:textId="77777777" w:rsidR="001A4F95" w:rsidRPr="00150B69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DE1AFCA" w14:textId="77777777" w:rsidR="001A4F95" w:rsidRPr="00150B69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6219E72" w14:textId="77777777" w:rsidR="001A4F95" w:rsidRPr="00150B69" w:rsidRDefault="001A4F95" w:rsidP="00DB68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22C82886" w14:textId="77777777" w:rsidR="001A4F95" w:rsidRPr="00150B69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1A4F95" w:rsidRPr="00146262" w14:paraId="07EC5501" w14:textId="77777777" w:rsidTr="001A4F95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25A892F" w14:textId="77777777" w:rsidR="001A4F95" w:rsidRPr="00146262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64DA4D2" w14:textId="77777777" w:rsidR="001A4F95" w:rsidRPr="00146262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B8D07A" w14:textId="673CEB6F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C229709" w14:textId="33706153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090F61" w14:textId="6F1A040B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49FF7A6" w14:textId="090CE109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1A4F95" w:rsidRPr="00146262" w14:paraId="204A2686" w14:textId="77777777" w:rsidTr="001A4F95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085B599" w14:textId="77777777" w:rsidR="001A4F95" w:rsidRPr="00146262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49464D4" w14:textId="77777777" w:rsidR="001A4F95" w:rsidRPr="00146262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BED0655" w14:textId="02288BD9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F18EBAE" w14:textId="036D245B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165558" w14:textId="7C9F1CBB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5D4D05C" w14:textId="44D23653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1A4F95" w:rsidRPr="00146262" w14:paraId="69EF39F9" w14:textId="77777777" w:rsidTr="001A4F95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57B4B8FF" w14:textId="77777777" w:rsidR="001A4F95" w:rsidRPr="00146262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B29F211" w14:textId="77777777" w:rsidR="001A4F95" w:rsidRPr="00146262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3385171" w14:textId="379BDE89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29918AB" w14:textId="46A197FC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6542FF1" w14:textId="6AD3B7E0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BFDF87" w14:textId="1948B9C7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</w:tr>
      <w:tr w:rsidR="001A4F95" w:rsidRPr="00146262" w14:paraId="5EC838F5" w14:textId="77777777" w:rsidTr="001A4F95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98FEFEF" w14:textId="77777777" w:rsidR="001A4F95" w:rsidRPr="00146262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1F45B92" w14:textId="77777777" w:rsidR="001A4F95" w:rsidRPr="00146262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669CF46" w14:textId="5CCC34EF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441851A" w14:textId="207DF949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09BF3A9" w14:textId="40FD91B2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9DF8399" w14:textId="3FA6577E" w:rsidR="001A4F95" w:rsidRPr="00150B69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1A4F95" w:rsidRPr="00146262" w14:paraId="5CE582C9" w14:textId="77777777" w:rsidTr="001A4F95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23DE792" w14:textId="77777777" w:rsidR="001A4F95" w:rsidRPr="00146262" w:rsidRDefault="001A4F95" w:rsidP="001A4F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5BE99A56" w14:textId="77777777" w:rsidR="001A4F95" w:rsidRPr="00146262" w:rsidRDefault="001A4F95" w:rsidP="001A4F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D2CE54" w14:textId="5DC0E581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142345F" w14:textId="213C1F82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3E001C4" w14:textId="5A95831C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3B0B390" w14:textId="397FD4F7" w:rsidR="001A4F95" w:rsidRPr="00150B69" w:rsidRDefault="001A4F95" w:rsidP="001A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</w:tbl>
    <w:p w14:paraId="6BD75360" w14:textId="77777777" w:rsidR="001A4F95" w:rsidRDefault="001A4F95" w:rsidP="001A4F95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1185A08F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F3">
        <w:rPr>
          <w:rFonts w:ascii="Arial" w:eastAsia="Arial Unicode MS" w:hAnsi="Arial" w:cs="Arial"/>
          <w:b/>
          <w:sz w:val="20"/>
          <w:szCs w:val="20"/>
        </w:rPr>
        <w:t>p alkalmaz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á</w:t>
      </w:r>
      <w:r w:rsidRPr="00876CF3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E6D38F5" w14:textId="6A5B477B" w:rsidR="00980D19" w:rsidRDefault="00852F40" w:rsidP="00852F4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876CF3">
        <w:rPr>
          <w:rFonts w:eastAsia="Arial Unicode MS"/>
          <w:sz w:val="20"/>
          <w:szCs w:val="20"/>
        </w:rPr>
        <w:t>4-</w:t>
      </w:r>
      <w:r w:rsidR="00980D19" w:rsidRPr="00876CF3">
        <w:rPr>
          <w:rFonts w:eastAsia="Arial Unicode MS"/>
          <w:sz w:val="20"/>
          <w:szCs w:val="20"/>
        </w:rPr>
        <w:t>soros reverzibilis hűtőg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p hőcser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lőt (</w:t>
      </w:r>
      <w:r w:rsidR="00980D19" w:rsidRPr="00876CF3">
        <w:rPr>
          <w:rFonts w:eastAsia="Malgun Gothic Semilight"/>
          <w:sz w:val="20"/>
          <w:szCs w:val="20"/>
        </w:rPr>
        <w:t>„</w:t>
      </w:r>
      <w:r w:rsidR="00980D19" w:rsidRPr="00876CF3">
        <w:rPr>
          <w:rFonts w:eastAsia="Arial Unicode MS"/>
          <w:sz w:val="20"/>
          <w:szCs w:val="20"/>
        </w:rPr>
        <w:t>Y</w:t>
      </w:r>
      <w:r w:rsidR="00980D19" w:rsidRPr="00876CF3">
        <w:rPr>
          <w:rFonts w:eastAsia="Malgun Gothic Semilight"/>
          <w:sz w:val="20"/>
          <w:szCs w:val="20"/>
        </w:rPr>
        <w:t>”</w:t>
      </w:r>
      <w:r w:rsidR="00980D19" w:rsidRPr="00876CF3">
        <w:rPr>
          <w:rFonts w:eastAsia="Arial Unicode MS"/>
          <w:sz w:val="20"/>
          <w:szCs w:val="20"/>
        </w:rPr>
        <w:t xml:space="preserve"> opci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 xml:space="preserve">) 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zemeltetve a fűtőteljes</w:t>
      </w:r>
      <w:r w:rsidR="00980D19" w:rsidRPr="00876CF3">
        <w:rPr>
          <w:rFonts w:eastAsia="Malgun Gothic Semilight"/>
          <w:sz w:val="20"/>
          <w:szCs w:val="20"/>
        </w:rPr>
        <w:t>í</w:t>
      </w:r>
      <w:r w:rsidR="00980D19" w:rsidRPr="00876CF3">
        <w:rPr>
          <w:rFonts w:eastAsia="Arial Unicode MS"/>
          <w:sz w:val="20"/>
          <w:szCs w:val="20"/>
        </w:rPr>
        <w:t>tm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ny erősen f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gg az elp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rologtat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 xml:space="preserve"> (k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lt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ri oldal) kialak</w:t>
      </w:r>
      <w:r w:rsidR="00980D19" w:rsidRPr="00876CF3">
        <w:rPr>
          <w:rFonts w:eastAsia="Malgun Gothic Semilight"/>
          <w:sz w:val="20"/>
          <w:szCs w:val="20"/>
        </w:rPr>
        <w:t>í</w:t>
      </w:r>
      <w:r w:rsidR="00980D19" w:rsidRPr="00876CF3">
        <w:rPr>
          <w:rFonts w:eastAsia="Arial Unicode MS"/>
          <w:sz w:val="20"/>
          <w:szCs w:val="20"/>
        </w:rPr>
        <w:t>t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s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t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>l, a kondenz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ci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>s hőfokt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 xml:space="preserve">l 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s a k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lső levegő hőfokt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 xml:space="preserve">l. 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ltal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ban +5</w:t>
      </w:r>
      <w:r w:rsidR="00980D19" w:rsidRPr="00876CF3">
        <w:rPr>
          <w:rFonts w:eastAsia="Malgun Gothic Semilight"/>
          <w:sz w:val="20"/>
          <w:szCs w:val="20"/>
        </w:rPr>
        <w:t>°</w:t>
      </w:r>
      <w:r w:rsidR="00980D19" w:rsidRPr="00876CF3">
        <w:rPr>
          <w:rFonts w:eastAsia="Arial Unicode MS"/>
          <w:sz w:val="20"/>
          <w:szCs w:val="20"/>
        </w:rPr>
        <w:t>C k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lső hőm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rs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klet alatt nem gazdas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 xml:space="preserve">gos az 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zemeltetés. Az alábbi táblázat a kondenzátor adatait tartalmazza +5</w:t>
      </w:r>
      <w:r w:rsidR="00980D19" w:rsidRPr="00876CF3">
        <w:rPr>
          <w:rFonts w:eastAsia="Malgun Gothic Semilight"/>
          <w:sz w:val="20"/>
          <w:szCs w:val="20"/>
        </w:rPr>
        <w:t>°</w:t>
      </w:r>
      <w:r w:rsidR="00980D19" w:rsidRPr="00876CF3">
        <w:rPr>
          <w:rFonts w:eastAsia="Arial Unicode MS"/>
          <w:sz w:val="20"/>
          <w:szCs w:val="20"/>
        </w:rPr>
        <w:t>C k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lső hőm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rs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klet eset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n a l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gsz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ll</w:t>
      </w:r>
      <w:r w:rsidR="00980D19" w:rsidRPr="00876CF3">
        <w:rPr>
          <w:rFonts w:eastAsia="Malgun Gothic Semilight"/>
          <w:sz w:val="20"/>
          <w:szCs w:val="20"/>
        </w:rPr>
        <w:t>í</w:t>
      </w:r>
      <w:r w:rsidR="00980D19" w:rsidRPr="00876CF3">
        <w:rPr>
          <w:rFonts w:eastAsia="Arial Unicode MS"/>
          <w:sz w:val="20"/>
          <w:szCs w:val="20"/>
        </w:rPr>
        <w:t>t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st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>l f</w:t>
      </w:r>
      <w:r w:rsidR="00980D19" w:rsidRPr="00876CF3">
        <w:rPr>
          <w:rFonts w:eastAsia="Malgun Gothic Semilight"/>
          <w:sz w:val="20"/>
          <w:szCs w:val="20"/>
        </w:rPr>
        <w:t>ü</w:t>
      </w:r>
      <w:r w:rsidR="00980D19" w:rsidRPr="00876CF3">
        <w:rPr>
          <w:rFonts w:eastAsia="Arial Unicode MS"/>
          <w:sz w:val="20"/>
          <w:szCs w:val="20"/>
        </w:rPr>
        <w:t>ggően. Az adatok R410a k</w:t>
      </w:r>
      <w:r w:rsidR="00980D19" w:rsidRPr="00876CF3">
        <w:rPr>
          <w:rFonts w:eastAsia="Malgun Gothic Semilight"/>
          <w:sz w:val="20"/>
          <w:szCs w:val="20"/>
        </w:rPr>
        <w:t>ö</w:t>
      </w:r>
      <w:r w:rsidR="00980D19" w:rsidRPr="00876CF3">
        <w:rPr>
          <w:rFonts w:eastAsia="Arial Unicode MS"/>
          <w:sz w:val="20"/>
          <w:szCs w:val="20"/>
        </w:rPr>
        <w:t xml:space="preserve">zeg </w:t>
      </w:r>
      <w:r w:rsidR="00980D19" w:rsidRPr="00876CF3">
        <w:rPr>
          <w:rFonts w:eastAsia="Malgun Gothic Semilight"/>
          <w:sz w:val="20"/>
          <w:szCs w:val="20"/>
        </w:rPr>
        <w:t>é</w:t>
      </w:r>
      <w:r w:rsidR="00980D19" w:rsidRPr="00876CF3">
        <w:rPr>
          <w:rFonts w:eastAsia="Arial Unicode MS"/>
          <w:sz w:val="20"/>
          <w:szCs w:val="20"/>
        </w:rPr>
        <w:t>s 40</w:t>
      </w:r>
      <w:r w:rsidR="00980D19" w:rsidRPr="00876CF3">
        <w:rPr>
          <w:rFonts w:eastAsia="Malgun Gothic Semilight"/>
          <w:sz w:val="20"/>
          <w:szCs w:val="20"/>
        </w:rPr>
        <w:t>°</w:t>
      </w:r>
      <w:r w:rsidR="00980D19" w:rsidRPr="00876CF3">
        <w:rPr>
          <w:rFonts w:eastAsia="Arial Unicode MS"/>
          <w:sz w:val="20"/>
          <w:szCs w:val="20"/>
        </w:rPr>
        <w:t>C kondenz</w:t>
      </w:r>
      <w:r w:rsidR="00980D19" w:rsidRPr="00876CF3">
        <w:rPr>
          <w:rFonts w:eastAsia="Malgun Gothic Semilight"/>
          <w:sz w:val="20"/>
          <w:szCs w:val="20"/>
        </w:rPr>
        <w:t>á</w:t>
      </w:r>
      <w:r w:rsidR="00980D19" w:rsidRPr="00876CF3">
        <w:rPr>
          <w:rFonts w:eastAsia="Arial Unicode MS"/>
          <w:sz w:val="20"/>
          <w:szCs w:val="20"/>
        </w:rPr>
        <w:t>ci</w:t>
      </w:r>
      <w:r w:rsidR="00980D19" w:rsidRPr="00876CF3">
        <w:rPr>
          <w:rFonts w:eastAsia="Malgun Gothic Semilight"/>
          <w:sz w:val="20"/>
          <w:szCs w:val="20"/>
        </w:rPr>
        <w:t>ó</w:t>
      </w:r>
      <w:r w:rsidR="00980D19" w:rsidRPr="00876CF3">
        <w:rPr>
          <w:rFonts w:eastAsia="Arial Unicode MS"/>
          <w:sz w:val="20"/>
          <w:szCs w:val="20"/>
        </w:rPr>
        <w:t>s hőfok esetére számítottak.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1A4F95" w:rsidRPr="00BF6C84" w14:paraId="1BD8C6ED" w14:textId="77777777" w:rsidTr="00DB684F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2B15A27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68DC3733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33E7FBC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FB748D4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571DEAE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C78A82E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1A4F95" w:rsidRPr="00BF6C84" w14:paraId="5ACC5A97" w14:textId="77777777" w:rsidTr="00DB684F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654403F" w14:textId="77777777" w:rsidR="001A4F95" w:rsidRPr="00BF6C84" w:rsidRDefault="001A4F95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9319C09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3BD55F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7557A9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1B0A013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FF9BCC9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1A4F95" w:rsidRPr="00BF6C84" w14:paraId="2ED7B94F" w14:textId="77777777" w:rsidTr="00DB684F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CBC2F17" w14:textId="77777777" w:rsidR="001A4F95" w:rsidRPr="00BF6C84" w:rsidRDefault="001A4F95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A677633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2E4B48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0AF14F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D8299B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EC10B34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</w:tr>
      <w:tr w:rsidR="001A4F95" w:rsidRPr="00BF6C84" w14:paraId="7F4F9A56" w14:textId="77777777" w:rsidTr="00DB684F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4ECE95D" w14:textId="77777777" w:rsidR="001A4F95" w:rsidRPr="00BF6C84" w:rsidRDefault="001A4F95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FC14A36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48C0A7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1381A2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61222E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F692223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  <w:tr w:rsidR="001A4F95" w:rsidRPr="00BF6C84" w14:paraId="4B7A76D8" w14:textId="77777777" w:rsidTr="00DB684F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BE0DEBD" w14:textId="77777777" w:rsidR="001A4F95" w:rsidRPr="00BF6C84" w:rsidRDefault="001A4F95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CCDB81F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B1D77B2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85BA03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3DD078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3735B19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</w:tr>
      <w:tr w:rsidR="001A4F95" w:rsidRPr="00BF6C84" w14:paraId="19B65723" w14:textId="77777777" w:rsidTr="00DB684F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42E0F1E" w14:textId="77777777" w:rsidR="001A4F95" w:rsidRPr="00BF6C84" w:rsidRDefault="001A4F95" w:rsidP="00DB684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606B2C9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05AE66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004FAE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1FD8AC6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6C18920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03398A46" w14:textId="77777777" w:rsidR="001A4F95" w:rsidRPr="00BF6C84" w:rsidRDefault="001A4F95" w:rsidP="001A4F95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36FA16E0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876CF3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876CF3">
        <w:rPr>
          <w:rFonts w:ascii="Arial" w:eastAsia="Malgun Gothic Semilight" w:hAnsi="Arial" w:cs="Arial"/>
          <w:b/>
          <w:sz w:val="20"/>
          <w:szCs w:val="22"/>
        </w:rPr>
        <w:t>é</w:t>
      </w:r>
      <w:r w:rsidRPr="00876CF3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334C6D1D" w14:textId="77777777" w:rsidR="00980D19" w:rsidRDefault="00980D19" w:rsidP="00852F4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lastRenderedPageBreak/>
        <w:t xml:space="preserve">Légcsatorna ágba építhető </w:t>
      </w:r>
      <w:r w:rsidRPr="00876CF3">
        <w:rPr>
          <w:rFonts w:ascii="Arial" w:eastAsia="Malgun Gothic Semilight" w:hAnsi="Arial" w:cs="Arial"/>
          <w:sz w:val="20"/>
          <w:szCs w:val="20"/>
        </w:rPr>
        <w:t>ö</w:t>
      </w:r>
      <w:r w:rsidRPr="00876CF3">
        <w:rPr>
          <w:rFonts w:ascii="Arial" w:eastAsia="Arial Unicode MS" w:hAnsi="Arial" w:cs="Arial"/>
          <w:sz w:val="20"/>
          <w:szCs w:val="20"/>
        </w:rPr>
        <w:t>n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ll</w:t>
      </w:r>
      <w:r w:rsidRPr="00876CF3">
        <w:rPr>
          <w:rFonts w:ascii="Arial" w:eastAsia="Malgun Gothic Semilight" w:hAnsi="Arial" w:cs="Arial"/>
          <w:sz w:val="20"/>
          <w:szCs w:val="20"/>
        </w:rPr>
        <w:t>ó</w:t>
      </w:r>
      <w:r w:rsidRPr="00876CF3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g, a k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sz</w:t>
      </w:r>
      <w:r w:rsidRPr="00876CF3">
        <w:rPr>
          <w:rFonts w:ascii="Arial" w:eastAsia="Malgun Gothic Semilight" w:hAnsi="Arial" w:cs="Arial"/>
          <w:sz w:val="20"/>
          <w:szCs w:val="20"/>
        </w:rPr>
        <w:t>ü</w:t>
      </w:r>
      <w:r w:rsidRPr="00876CF3">
        <w:rPr>
          <w:rFonts w:ascii="Arial" w:eastAsia="Arial Unicode MS" w:hAnsi="Arial" w:cs="Arial"/>
          <w:sz w:val="20"/>
          <w:szCs w:val="20"/>
        </w:rPr>
        <w:t>l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ktől k</w:t>
      </w:r>
      <w:r w:rsidRPr="00876CF3">
        <w:rPr>
          <w:rFonts w:ascii="Arial" w:eastAsia="Malgun Gothic Semilight" w:hAnsi="Arial" w:cs="Arial"/>
          <w:sz w:val="20"/>
          <w:szCs w:val="20"/>
        </w:rPr>
        <w:t>ü</w:t>
      </w:r>
      <w:r w:rsidRPr="00876CF3">
        <w:rPr>
          <w:rFonts w:ascii="Arial" w:eastAsia="Arial Unicode MS" w:hAnsi="Arial" w:cs="Arial"/>
          <w:sz w:val="20"/>
          <w:szCs w:val="20"/>
        </w:rPr>
        <w:t>l</w:t>
      </w:r>
      <w:r w:rsidRPr="00876CF3">
        <w:rPr>
          <w:rFonts w:ascii="Arial" w:eastAsia="Malgun Gothic Semilight" w:hAnsi="Arial" w:cs="Arial"/>
          <w:sz w:val="20"/>
          <w:szCs w:val="20"/>
        </w:rPr>
        <w:t>ö</w:t>
      </w:r>
      <w:r w:rsidRPr="00876CF3">
        <w:rPr>
          <w:rFonts w:ascii="Arial" w:eastAsia="Arial Unicode MS" w:hAnsi="Arial" w:cs="Arial"/>
          <w:sz w:val="20"/>
          <w:szCs w:val="20"/>
        </w:rPr>
        <w:t>n sz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ll</w:t>
      </w:r>
      <w:r w:rsidRPr="00876CF3">
        <w:rPr>
          <w:rFonts w:ascii="Arial" w:eastAsia="Malgun Gothic Semilight" w:hAnsi="Arial" w:cs="Arial"/>
          <w:sz w:val="20"/>
          <w:szCs w:val="20"/>
        </w:rPr>
        <w:t>í</w:t>
      </w:r>
      <w:r w:rsidRPr="00876CF3">
        <w:rPr>
          <w:rFonts w:ascii="Arial" w:eastAsia="Arial Unicode MS" w:hAnsi="Arial" w:cs="Arial"/>
          <w:sz w:val="20"/>
          <w:szCs w:val="20"/>
        </w:rPr>
        <w:t>tva, t</w:t>
      </w:r>
      <w:r w:rsidRPr="00876CF3">
        <w:rPr>
          <w:rFonts w:ascii="Arial" w:eastAsia="Malgun Gothic Semilight" w:hAnsi="Arial" w:cs="Arial"/>
          <w:sz w:val="20"/>
          <w:szCs w:val="20"/>
        </w:rPr>
        <w:t>ú</w:t>
      </w:r>
      <w:r w:rsidRPr="00876CF3">
        <w:rPr>
          <w:rFonts w:ascii="Arial" w:eastAsia="Arial Unicode MS" w:hAnsi="Arial" w:cs="Arial"/>
          <w:sz w:val="20"/>
          <w:szCs w:val="20"/>
        </w:rPr>
        <w:t>lhev</w:t>
      </w:r>
      <w:r w:rsidRPr="00876CF3">
        <w:rPr>
          <w:rFonts w:ascii="Arial" w:eastAsia="Malgun Gothic Semilight" w:hAnsi="Arial" w:cs="Arial"/>
          <w:sz w:val="20"/>
          <w:szCs w:val="20"/>
        </w:rPr>
        <w:t>ü</w:t>
      </w:r>
      <w:r w:rsidRPr="00876CF3">
        <w:rPr>
          <w:rFonts w:ascii="Arial" w:eastAsia="Arial Unicode MS" w:hAnsi="Arial" w:cs="Arial"/>
          <w:sz w:val="20"/>
          <w:szCs w:val="20"/>
        </w:rPr>
        <w:t>l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stől v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dő termoszt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torral egy</w:t>
      </w:r>
      <w:r w:rsidRPr="00876CF3">
        <w:rPr>
          <w:rFonts w:ascii="Arial" w:eastAsia="Malgun Gothic Semilight" w:hAnsi="Arial" w:cs="Arial"/>
          <w:sz w:val="20"/>
          <w:szCs w:val="20"/>
        </w:rPr>
        <w:t>ü</w:t>
      </w:r>
      <w:r w:rsidRPr="00876CF3">
        <w:rPr>
          <w:rFonts w:ascii="Arial" w:eastAsia="Arial Unicode MS" w:hAnsi="Arial" w:cs="Arial"/>
          <w:sz w:val="20"/>
          <w:szCs w:val="20"/>
        </w:rPr>
        <w:t>tt műk</w:t>
      </w:r>
      <w:r w:rsidRPr="00876CF3">
        <w:rPr>
          <w:rFonts w:ascii="Arial" w:eastAsia="Malgun Gothic Semilight" w:hAnsi="Arial" w:cs="Arial"/>
          <w:sz w:val="20"/>
          <w:szCs w:val="20"/>
        </w:rPr>
        <w:t>ö</w:t>
      </w:r>
      <w:r w:rsidRPr="00876CF3">
        <w:rPr>
          <w:rFonts w:ascii="Arial" w:eastAsia="Arial Unicode MS" w:hAnsi="Arial" w:cs="Arial"/>
          <w:sz w:val="20"/>
          <w:szCs w:val="20"/>
        </w:rPr>
        <w:t>dtethető. A v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laszthat</w:t>
      </w:r>
      <w:r w:rsidRPr="00876CF3">
        <w:rPr>
          <w:rFonts w:ascii="Arial" w:eastAsia="Malgun Gothic Semilight" w:hAnsi="Arial" w:cs="Arial"/>
          <w:sz w:val="20"/>
          <w:szCs w:val="20"/>
        </w:rPr>
        <w:t>ó</w:t>
      </w:r>
      <w:r w:rsidRPr="00876CF3">
        <w:rPr>
          <w:rFonts w:ascii="Arial" w:eastAsia="Arial Unicode MS" w:hAnsi="Arial" w:cs="Arial"/>
          <w:sz w:val="20"/>
          <w:szCs w:val="20"/>
        </w:rPr>
        <w:t xml:space="preserve"> teljes</w:t>
      </w:r>
      <w:r w:rsidRPr="00876CF3">
        <w:rPr>
          <w:rFonts w:ascii="Arial" w:eastAsia="Malgun Gothic Semilight" w:hAnsi="Arial" w:cs="Arial"/>
          <w:sz w:val="20"/>
          <w:szCs w:val="20"/>
        </w:rPr>
        <w:t>í</w:t>
      </w:r>
      <w:r w:rsidRPr="00876CF3">
        <w:rPr>
          <w:rFonts w:ascii="Arial" w:eastAsia="Arial Unicode MS" w:hAnsi="Arial" w:cs="Arial"/>
          <w:sz w:val="20"/>
          <w:szCs w:val="20"/>
        </w:rPr>
        <w:t>tm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 xml:space="preserve">nyek 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s a kil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pő hőfokok (-10</w:t>
      </w:r>
      <w:r w:rsidRPr="00876CF3">
        <w:rPr>
          <w:rFonts w:ascii="Arial" w:eastAsia="Malgun Gothic Semilight" w:hAnsi="Arial" w:cs="Arial"/>
          <w:sz w:val="20"/>
          <w:szCs w:val="20"/>
        </w:rPr>
        <w:t>°</w:t>
      </w:r>
      <w:r w:rsidRPr="00876CF3">
        <w:rPr>
          <w:rFonts w:ascii="Arial" w:eastAsia="Arial Unicode MS" w:hAnsi="Arial" w:cs="Arial"/>
          <w:sz w:val="20"/>
          <w:szCs w:val="20"/>
        </w:rPr>
        <w:t>C k</w:t>
      </w:r>
      <w:r w:rsidRPr="00876CF3">
        <w:rPr>
          <w:rFonts w:ascii="Arial" w:eastAsia="Malgun Gothic Semilight" w:hAnsi="Arial" w:cs="Arial"/>
          <w:sz w:val="20"/>
          <w:szCs w:val="20"/>
        </w:rPr>
        <w:t>ü</w:t>
      </w:r>
      <w:r w:rsidRPr="00876CF3">
        <w:rPr>
          <w:rFonts w:ascii="Arial" w:eastAsia="Arial Unicode MS" w:hAnsi="Arial" w:cs="Arial"/>
          <w:sz w:val="20"/>
          <w:szCs w:val="20"/>
        </w:rPr>
        <w:t>lső hőfokn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l, műk</w:t>
      </w:r>
      <w:r w:rsidRPr="00876CF3">
        <w:rPr>
          <w:rFonts w:ascii="Arial" w:eastAsia="Malgun Gothic Semilight" w:hAnsi="Arial" w:cs="Arial"/>
          <w:sz w:val="20"/>
          <w:szCs w:val="20"/>
        </w:rPr>
        <w:t>ö</w:t>
      </w:r>
      <w:r w:rsidRPr="00876CF3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22D2726E" w14:textId="77777777" w:rsidR="001A4F95" w:rsidRPr="00876CF3" w:rsidRDefault="001A4F95" w:rsidP="001A4F95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1A4F95" w:rsidRPr="00BF6C84" w14:paraId="5E2C4B26" w14:textId="77777777" w:rsidTr="00DB684F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33EC84" w14:textId="77777777" w:rsidR="001A4F95" w:rsidRPr="00BF6C84" w:rsidRDefault="001A4F95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105327D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6E912C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C3FB76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92935E" w14:textId="77777777" w:rsidR="001A4F95" w:rsidRPr="00BF6C84" w:rsidRDefault="001A4F95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1A4F95" w:rsidRPr="00BF6C84" w14:paraId="3B777E8D" w14:textId="77777777" w:rsidTr="001A4F95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4BCE03" w14:textId="77777777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B47CB" w14:textId="47457DA9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E1681" w14:textId="2680643B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231F2" w14:textId="4A45E716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2FE02" w14:textId="19BF1B05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</w:tr>
      <w:tr w:rsidR="001A4F95" w:rsidRPr="00BF6C84" w14:paraId="5CC7E7AD" w14:textId="77777777" w:rsidTr="001A4F95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23EA94F" w14:textId="77777777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21D7A" w14:textId="6471E19A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1D32C" w14:textId="1DD55CB5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F1081" w14:textId="7B7DDBFE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916AF" w14:textId="56B41B41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1A4F95" w:rsidRPr="00BF6C84" w14:paraId="016EC592" w14:textId="77777777" w:rsidTr="001A4F95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C0FC936" w14:textId="77777777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71601" w14:textId="00E975B7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3E1BB" w14:textId="4D1AB103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793B5" w14:textId="33CE599B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A593F" w14:textId="399499E1" w:rsidR="001A4F95" w:rsidRPr="00BF6C84" w:rsidRDefault="001A4F95" w:rsidP="001A4F9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119E12F0" w14:textId="77777777" w:rsidR="001A4F95" w:rsidRPr="00BF6C84" w:rsidRDefault="001A4F95" w:rsidP="001A4F95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5B9DA7D4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4A3C4BA7" w14:textId="77777777" w:rsidR="00980D19" w:rsidRPr="00876CF3" w:rsidRDefault="00980D19" w:rsidP="00852F4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62F2521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876CF3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59B02633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876CF3">
        <w:rPr>
          <w:rFonts w:ascii="Arial" w:eastAsia="Arial Unicode MS" w:hAnsi="Arial" w:cs="Arial"/>
          <w:sz w:val="20"/>
          <w:szCs w:val="20"/>
        </w:rPr>
        <w:tab/>
        <w:t>6</w:t>
      </w:r>
    </w:p>
    <w:p w14:paraId="55B649BE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Beépített hűtőtest:</w:t>
      </w:r>
      <w:r w:rsidRPr="00876CF3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4D37E859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Csősorok száma:</w:t>
      </w:r>
      <w:r w:rsidRPr="00876CF3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4D96E81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A hűt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876CF3">
        <w:rPr>
          <w:rFonts w:ascii="Arial" w:eastAsia="Malgun Gothic Semilight" w:hAnsi="Arial" w:cs="Arial"/>
          <w:sz w:val="20"/>
          <w:szCs w:val="20"/>
        </w:rPr>
        <w:t>°</w:t>
      </w:r>
      <w:r w:rsidRPr="00876CF3">
        <w:rPr>
          <w:rFonts w:ascii="Arial" w:eastAsia="Arial Unicode MS" w:hAnsi="Arial" w:cs="Arial"/>
          <w:sz w:val="20"/>
          <w:szCs w:val="20"/>
        </w:rPr>
        <w:t>C/60% elsz</w:t>
      </w:r>
      <w:r w:rsidRPr="00876CF3">
        <w:rPr>
          <w:rFonts w:ascii="Arial" w:eastAsia="Malgun Gothic Semilight" w:hAnsi="Arial" w:cs="Arial"/>
          <w:sz w:val="20"/>
          <w:szCs w:val="20"/>
        </w:rPr>
        <w:t>í</w:t>
      </w:r>
      <w:r w:rsidRPr="00876CF3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st figyelembe v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ve:</w:t>
      </w:r>
    </w:p>
    <w:p w14:paraId="28CD1700" w14:textId="77777777" w:rsidR="002C2888" w:rsidRPr="00BF6C84" w:rsidRDefault="002C2888" w:rsidP="002C2888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2C2888" w:rsidRPr="00BF6C84" w14:paraId="35133F55" w14:textId="77777777" w:rsidTr="00DB684F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5EF833B7" w14:textId="77777777" w:rsidR="002C2888" w:rsidRPr="00BF6C84" w:rsidRDefault="002C288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72E4CFB7" w14:textId="77777777" w:rsidR="002C2888" w:rsidRPr="00BF6C84" w:rsidRDefault="002C288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F019052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A0A88E9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5133146E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2FA3AC3C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2C2888" w:rsidRPr="00BF6C84" w14:paraId="223D489E" w14:textId="77777777" w:rsidTr="002C2888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E7168EF" w14:textId="77777777" w:rsidR="002C2888" w:rsidRPr="00BF6C84" w:rsidRDefault="002C2888" w:rsidP="002C28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FD3767D" w14:textId="77777777" w:rsidR="002C2888" w:rsidRPr="00BF6C84" w:rsidRDefault="002C2888" w:rsidP="002C28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0E754ED6" w14:textId="2662DDF5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92" w:type="dxa"/>
            <w:noWrap/>
            <w:vAlign w:val="center"/>
          </w:tcPr>
          <w:p w14:paraId="455E2EC6" w14:textId="5657DEB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892" w:type="dxa"/>
            <w:noWrap/>
            <w:vAlign w:val="center"/>
          </w:tcPr>
          <w:p w14:paraId="49354343" w14:textId="1B4FD29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891" w:type="dxa"/>
            <w:vAlign w:val="center"/>
          </w:tcPr>
          <w:p w14:paraId="1B62394F" w14:textId="45E2F49B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C2888" w:rsidRPr="00BF6C84" w14:paraId="4CAC5B68" w14:textId="77777777" w:rsidTr="002C2888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417A2BA" w14:textId="77777777" w:rsidR="002C2888" w:rsidRPr="00BF6C84" w:rsidRDefault="002C2888" w:rsidP="002C28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39CA7E6E" w14:textId="77777777" w:rsidR="002C2888" w:rsidRPr="00BF6C84" w:rsidRDefault="002C2888" w:rsidP="002C28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28611908" w14:textId="4E191D58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892" w:type="dxa"/>
            <w:noWrap/>
            <w:vAlign w:val="center"/>
          </w:tcPr>
          <w:p w14:paraId="3009FDEE" w14:textId="4FDB8396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92" w:type="dxa"/>
            <w:noWrap/>
            <w:vAlign w:val="center"/>
          </w:tcPr>
          <w:p w14:paraId="0A5F6BE1" w14:textId="36DF3D63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1" w:type="dxa"/>
            <w:vAlign w:val="center"/>
          </w:tcPr>
          <w:p w14:paraId="09BA571B" w14:textId="75FD659A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2C2888" w:rsidRPr="00BF6C84" w14:paraId="0F5B3E3E" w14:textId="77777777" w:rsidTr="002C2888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B3B9241" w14:textId="77777777" w:rsidR="002C2888" w:rsidRPr="00BF6C84" w:rsidRDefault="002C2888" w:rsidP="002C28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766898E" w14:textId="77777777" w:rsidR="002C2888" w:rsidRPr="00BF6C84" w:rsidRDefault="002C2888" w:rsidP="002C28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03B7BA12" w14:textId="6593EA00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892" w:type="dxa"/>
            <w:noWrap/>
            <w:vAlign w:val="center"/>
          </w:tcPr>
          <w:p w14:paraId="3A6A01D5" w14:textId="639925C4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892" w:type="dxa"/>
            <w:noWrap/>
            <w:vAlign w:val="center"/>
          </w:tcPr>
          <w:p w14:paraId="0FD51230" w14:textId="1D8F6C7B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891" w:type="dxa"/>
            <w:vAlign w:val="center"/>
          </w:tcPr>
          <w:p w14:paraId="7C276BB0" w14:textId="40F41A7F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</w:tr>
      <w:tr w:rsidR="002C2888" w:rsidRPr="00BF6C84" w14:paraId="11411C70" w14:textId="77777777" w:rsidTr="002C2888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A6F9B61" w14:textId="77777777" w:rsidR="002C2888" w:rsidRPr="00BF6C84" w:rsidRDefault="002C2888" w:rsidP="002C28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6A89D52" w14:textId="77777777" w:rsidR="002C2888" w:rsidRPr="00BF6C84" w:rsidRDefault="002C2888" w:rsidP="002C28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6DA83EC2" w14:textId="4F941DA5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92" w:type="dxa"/>
            <w:noWrap/>
            <w:vAlign w:val="center"/>
          </w:tcPr>
          <w:p w14:paraId="6A7C8EDC" w14:textId="04486B78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92" w:type="dxa"/>
            <w:noWrap/>
            <w:vAlign w:val="center"/>
          </w:tcPr>
          <w:p w14:paraId="47818DD3" w14:textId="2BD66AEA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91" w:type="dxa"/>
            <w:vAlign w:val="center"/>
          </w:tcPr>
          <w:p w14:paraId="502AB3D0" w14:textId="6154E765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2C2888" w:rsidRPr="00BF6C84" w14:paraId="48B48866" w14:textId="77777777" w:rsidTr="002C2888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9ECC16B" w14:textId="77777777" w:rsidR="002C2888" w:rsidRPr="00BF6C84" w:rsidRDefault="002C2888" w:rsidP="002C288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AC4D958" w14:textId="77777777" w:rsidR="002C2888" w:rsidRPr="00BF6C84" w:rsidRDefault="002C2888" w:rsidP="002C288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4CD2FD01" w14:textId="1437C0E9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92" w:type="dxa"/>
            <w:noWrap/>
            <w:vAlign w:val="center"/>
          </w:tcPr>
          <w:p w14:paraId="5540E8C0" w14:textId="565D312A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92" w:type="dxa"/>
            <w:noWrap/>
            <w:vAlign w:val="center"/>
          </w:tcPr>
          <w:p w14:paraId="362E0257" w14:textId="7514CCA8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91" w:type="dxa"/>
            <w:vAlign w:val="center"/>
          </w:tcPr>
          <w:p w14:paraId="1E1C8F5C" w14:textId="1A6DA458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2C2888" w:rsidRPr="00BF6C84" w14:paraId="1ADDF139" w14:textId="77777777" w:rsidTr="002C2888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0E191F0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8A878B4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722B8D65" w14:textId="5952C2BB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92" w:type="dxa"/>
            <w:noWrap/>
            <w:vAlign w:val="center"/>
          </w:tcPr>
          <w:p w14:paraId="0BDC4D36" w14:textId="0659EFB0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92" w:type="dxa"/>
            <w:noWrap/>
            <w:vAlign w:val="center"/>
          </w:tcPr>
          <w:p w14:paraId="1D8ACB4A" w14:textId="78194336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91" w:type="dxa"/>
            <w:vAlign w:val="center"/>
          </w:tcPr>
          <w:p w14:paraId="70A591F9" w14:textId="01AC0A2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</w:tbl>
    <w:p w14:paraId="4F7BE39C" w14:textId="77777777" w:rsidR="002C2888" w:rsidRPr="00BF6C84" w:rsidRDefault="002C2888" w:rsidP="002C2888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7C0B35A9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516A155" w14:textId="77777777" w:rsidR="00980D19" w:rsidRPr="00876CF3" w:rsidRDefault="00980D19" w:rsidP="00852F4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60382D57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876CF3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66305F49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876CF3">
        <w:rPr>
          <w:rFonts w:ascii="Arial" w:eastAsia="Arial Unicode MS" w:hAnsi="Arial" w:cs="Arial"/>
          <w:sz w:val="20"/>
          <w:szCs w:val="20"/>
        </w:rPr>
        <w:tab/>
        <w:t>7</w:t>
      </w:r>
    </w:p>
    <w:p w14:paraId="68C456F2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Elpárolgási hőfok:</w:t>
      </w:r>
      <w:r w:rsidRPr="00876CF3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876CF3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F48838A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Beépített fűtőtest:</w:t>
      </w:r>
      <w:r w:rsidRPr="00876CF3">
        <w:rPr>
          <w:rFonts w:ascii="Arial" w:eastAsia="Arial Unicode MS" w:hAnsi="Arial" w:cs="Arial"/>
          <w:sz w:val="20"/>
          <w:szCs w:val="20"/>
        </w:rPr>
        <w:tab/>
        <w:t>FEHU-LS 12 DX</w:t>
      </w:r>
    </w:p>
    <w:p w14:paraId="2BEB281D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Csősorok száma:</w:t>
      </w:r>
      <w:r w:rsidRPr="00876CF3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76EB859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2C2888" w:rsidRPr="00BF6C84" w14:paraId="1BF120A9" w14:textId="77777777" w:rsidTr="00DB684F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0D77C86" w14:textId="77777777" w:rsidR="002C2888" w:rsidRPr="00BF6C84" w:rsidRDefault="002C288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5D113D8" w14:textId="77777777" w:rsidR="002C2888" w:rsidRPr="00BF6C84" w:rsidRDefault="002C288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0F32648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B103F59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95AECBD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038BE82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2C2888" w:rsidRPr="00BF6C84" w14:paraId="24C08196" w14:textId="77777777" w:rsidTr="002C2888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C7EC1A9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5D83AD5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355FC0D" w14:textId="5EBA23EC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14B32191" w14:textId="0D5748DF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noWrap/>
            <w:vAlign w:val="center"/>
          </w:tcPr>
          <w:p w14:paraId="371B7CE9" w14:textId="740CC633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79" w:type="dxa"/>
            <w:noWrap/>
            <w:vAlign w:val="center"/>
          </w:tcPr>
          <w:p w14:paraId="3493CA31" w14:textId="498352AE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C2888" w:rsidRPr="00BF6C84" w14:paraId="378A1B64" w14:textId="77777777" w:rsidTr="002C2888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8380B6C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91ADCFD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469CBCF0" w14:textId="1759F2AB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879" w:type="dxa"/>
            <w:noWrap/>
            <w:vAlign w:val="center"/>
          </w:tcPr>
          <w:p w14:paraId="060913AA" w14:textId="73A248A4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879" w:type="dxa"/>
            <w:noWrap/>
            <w:vAlign w:val="center"/>
          </w:tcPr>
          <w:p w14:paraId="25441762" w14:textId="5941E6ED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4041CE0A" w14:textId="7F024905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2C2888" w:rsidRPr="00BF6C84" w14:paraId="16036205" w14:textId="77777777" w:rsidTr="002C2888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849A94A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CF04D2E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9CDBA9F" w14:textId="58FA8576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879" w:type="dxa"/>
            <w:noWrap/>
            <w:vAlign w:val="center"/>
          </w:tcPr>
          <w:p w14:paraId="247D4898" w14:textId="0BF6480A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79" w:type="dxa"/>
            <w:noWrap/>
            <w:vAlign w:val="center"/>
          </w:tcPr>
          <w:p w14:paraId="7556B918" w14:textId="78D983C8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879" w:type="dxa"/>
            <w:noWrap/>
            <w:vAlign w:val="center"/>
          </w:tcPr>
          <w:p w14:paraId="1B07D1AC" w14:textId="1071EFAA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</w:tr>
      <w:tr w:rsidR="002C2888" w:rsidRPr="00BF6C84" w14:paraId="2A395E8E" w14:textId="77777777" w:rsidTr="002C2888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AD40594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2E6B53D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77C3C105" w14:textId="7E02078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879" w:type="dxa"/>
            <w:noWrap/>
            <w:vAlign w:val="center"/>
          </w:tcPr>
          <w:p w14:paraId="2BD0D12E" w14:textId="6903CB5F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04F5AF00" w14:textId="3105B8BD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60474BF2" w14:textId="0F4989D8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2C2888" w:rsidRPr="00BF6C84" w14:paraId="5DDD65C3" w14:textId="77777777" w:rsidTr="002C2888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5ED26AE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5F1CAC9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7FD5850" w14:textId="303C4DF4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5D31BFFD" w14:textId="2770A955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79" w:type="dxa"/>
            <w:noWrap/>
            <w:vAlign w:val="center"/>
          </w:tcPr>
          <w:p w14:paraId="589F3F53" w14:textId="7A7BB8D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704D3B00" w14:textId="54D50DE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2C2888" w:rsidRPr="00BF6C84" w14:paraId="59CBDC62" w14:textId="77777777" w:rsidTr="002C2888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195BFF0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8F1025A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10F3F7F6" w14:textId="7FBE470D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9" w:type="dxa"/>
            <w:noWrap/>
            <w:vAlign w:val="center"/>
          </w:tcPr>
          <w:p w14:paraId="7A7C53DB" w14:textId="67C839EE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79" w:type="dxa"/>
            <w:noWrap/>
            <w:vAlign w:val="center"/>
          </w:tcPr>
          <w:p w14:paraId="0EAA014E" w14:textId="051B6AD4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79" w:type="dxa"/>
            <w:noWrap/>
            <w:vAlign w:val="center"/>
          </w:tcPr>
          <w:p w14:paraId="2B00D3D8" w14:textId="6AC29B3A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</w:tbl>
    <w:p w14:paraId="7CD29069" w14:textId="77777777" w:rsidR="002C2888" w:rsidRPr="00BF6C84" w:rsidRDefault="002C2888" w:rsidP="002C288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45B6BE1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lastRenderedPageBreak/>
        <w:t>Reverzibilis CDX hőcser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F3">
        <w:rPr>
          <w:rFonts w:ascii="Arial" w:eastAsia="Arial Unicode MS" w:hAnsi="Arial" w:cs="Arial"/>
          <w:b/>
          <w:sz w:val="20"/>
          <w:szCs w:val="20"/>
        </w:rPr>
        <w:t>lő hűtők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é</w:t>
      </w:r>
      <w:r w:rsidRPr="00876CF3">
        <w:rPr>
          <w:rFonts w:ascii="Arial" w:eastAsia="Arial Unicode MS" w:hAnsi="Arial" w:cs="Arial"/>
          <w:b/>
          <w:sz w:val="20"/>
          <w:szCs w:val="20"/>
        </w:rPr>
        <w:t>nt (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„</w:t>
      </w:r>
      <w:r w:rsidRPr="00876CF3">
        <w:rPr>
          <w:rFonts w:ascii="Arial" w:eastAsia="Arial Unicode MS" w:hAnsi="Arial" w:cs="Arial"/>
          <w:b/>
          <w:sz w:val="20"/>
          <w:szCs w:val="20"/>
        </w:rPr>
        <w:t>Y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”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76CF3">
        <w:rPr>
          <w:rFonts w:ascii="Arial" w:eastAsia="Malgun Gothic Semilight" w:hAnsi="Arial" w:cs="Arial"/>
          <w:b/>
          <w:sz w:val="20"/>
          <w:szCs w:val="20"/>
        </w:rPr>
        <w:t>ó</w:t>
      </w:r>
      <w:r w:rsidRPr="00876CF3">
        <w:rPr>
          <w:rFonts w:ascii="Arial" w:eastAsia="Arial Unicode MS" w:hAnsi="Arial" w:cs="Arial"/>
          <w:b/>
          <w:sz w:val="20"/>
          <w:szCs w:val="20"/>
        </w:rPr>
        <w:t>)</w:t>
      </w:r>
    </w:p>
    <w:p w14:paraId="52467AD7" w14:textId="77777777" w:rsidR="00980D19" w:rsidRPr="00876CF3" w:rsidRDefault="00980D19" w:rsidP="00852F4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Freonnal (R410a) műk</w:t>
      </w:r>
      <w:r w:rsidRPr="00876CF3">
        <w:rPr>
          <w:rFonts w:ascii="Arial" w:eastAsia="Malgun Gothic Semilight" w:hAnsi="Arial" w:cs="Arial"/>
          <w:sz w:val="20"/>
          <w:szCs w:val="20"/>
        </w:rPr>
        <w:t>ö</w:t>
      </w:r>
      <w:r w:rsidRPr="00876CF3">
        <w:rPr>
          <w:rFonts w:ascii="Arial" w:eastAsia="Arial Unicode MS" w:hAnsi="Arial" w:cs="Arial"/>
          <w:sz w:val="20"/>
          <w:szCs w:val="20"/>
        </w:rPr>
        <w:t>dtetett, r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zcsőre h</w:t>
      </w:r>
      <w:r w:rsidRPr="00876CF3">
        <w:rPr>
          <w:rFonts w:ascii="Arial" w:eastAsia="Malgun Gothic Semilight" w:hAnsi="Arial" w:cs="Arial"/>
          <w:sz w:val="20"/>
          <w:szCs w:val="20"/>
        </w:rPr>
        <w:t>ú</w:t>
      </w:r>
      <w:r w:rsidRPr="00876CF3">
        <w:rPr>
          <w:rFonts w:ascii="Arial" w:eastAsia="Arial Unicode MS" w:hAnsi="Arial" w:cs="Arial"/>
          <w:sz w:val="20"/>
          <w:szCs w:val="20"/>
        </w:rPr>
        <w:t>zott alum</w:t>
      </w:r>
      <w:r w:rsidRPr="00876CF3">
        <w:rPr>
          <w:rFonts w:ascii="Arial" w:eastAsia="Malgun Gothic Semilight" w:hAnsi="Arial" w:cs="Arial"/>
          <w:sz w:val="20"/>
          <w:szCs w:val="20"/>
        </w:rPr>
        <w:t>í</w:t>
      </w:r>
      <w:r w:rsidRPr="00876CF3">
        <w:rPr>
          <w:rFonts w:ascii="Arial" w:eastAsia="Arial Unicode MS" w:hAnsi="Arial" w:cs="Arial"/>
          <w:sz w:val="20"/>
          <w:szCs w:val="20"/>
        </w:rPr>
        <w:t>nium lamell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s elp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rologtató.</w:t>
      </w:r>
    </w:p>
    <w:p w14:paraId="74E37DB8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876CF3">
        <w:rPr>
          <w:rFonts w:ascii="Arial" w:eastAsia="Arial Unicode MS" w:hAnsi="Arial" w:cs="Arial"/>
          <w:sz w:val="20"/>
          <w:szCs w:val="20"/>
        </w:rPr>
        <w:tab/>
      </w:r>
      <w:r w:rsidRPr="00876CF3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565AE019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Legnagyobb hűtőteljes</w:t>
      </w:r>
      <w:r w:rsidRPr="00876CF3">
        <w:rPr>
          <w:rFonts w:ascii="Arial" w:eastAsia="Malgun Gothic Semilight" w:hAnsi="Arial" w:cs="Arial"/>
          <w:sz w:val="20"/>
          <w:szCs w:val="20"/>
        </w:rPr>
        <w:t>í</w:t>
      </w:r>
      <w:r w:rsidRPr="00876CF3">
        <w:rPr>
          <w:rFonts w:ascii="Arial" w:eastAsia="Arial Unicode MS" w:hAnsi="Arial" w:cs="Arial"/>
          <w:sz w:val="20"/>
          <w:szCs w:val="20"/>
        </w:rPr>
        <w:t>tm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ny [kW]:</w:t>
      </w:r>
      <w:r w:rsidRPr="00876CF3">
        <w:rPr>
          <w:rFonts w:ascii="Arial" w:eastAsia="Arial Unicode MS" w:hAnsi="Arial" w:cs="Arial"/>
          <w:sz w:val="20"/>
          <w:szCs w:val="20"/>
        </w:rPr>
        <w:tab/>
      </w:r>
      <w:r w:rsidRPr="00876CF3">
        <w:rPr>
          <w:rFonts w:ascii="Arial" w:eastAsia="Arial Unicode MS" w:hAnsi="Arial" w:cs="Arial"/>
          <w:sz w:val="20"/>
          <w:szCs w:val="20"/>
        </w:rPr>
        <w:tab/>
        <w:t>7</w:t>
      </w:r>
    </w:p>
    <w:p w14:paraId="7753FA6B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Elpárolgási hőfok.</w:t>
      </w:r>
      <w:r w:rsidRPr="00876CF3">
        <w:rPr>
          <w:rFonts w:ascii="Arial" w:eastAsia="Arial Unicode MS" w:hAnsi="Arial" w:cs="Arial"/>
          <w:sz w:val="20"/>
          <w:szCs w:val="20"/>
        </w:rPr>
        <w:tab/>
      </w:r>
      <w:r w:rsidRPr="00876CF3">
        <w:rPr>
          <w:rFonts w:ascii="Arial" w:eastAsia="Arial Unicode MS" w:hAnsi="Arial" w:cs="Arial"/>
          <w:sz w:val="20"/>
          <w:szCs w:val="20"/>
        </w:rPr>
        <w:tab/>
        <w:t>+5</w:t>
      </w:r>
      <w:r w:rsidRPr="00876CF3">
        <w:rPr>
          <w:rFonts w:ascii="Arial" w:eastAsia="Malgun Gothic Semilight" w:hAnsi="Arial" w:cs="Arial"/>
          <w:sz w:val="20"/>
          <w:szCs w:val="20"/>
        </w:rPr>
        <w:t>°</w:t>
      </w:r>
      <w:r w:rsidRPr="00876CF3">
        <w:rPr>
          <w:rFonts w:ascii="Arial" w:eastAsia="Arial Unicode MS" w:hAnsi="Arial" w:cs="Arial"/>
          <w:sz w:val="20"/>
          <w:szCs w:val="20"/>
        </w:rPr>
        <w:t>C</w:t>
      </w:r>
    </w:p>
    <w:p w14:paraId="6BBAC4D1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Beépített fűtőtest:</w:t>
      </w:r>
      <w:r w:rsidRPr="00876CF3">
        <w:rPr>
          <w:rFonts w:ascii="Arial" w:eastAsia="Arial Unicode MS" w:hAnsi="Arial" w:cs="Arial"/>
          <w:sz w:val="20"/>
          <w:szCs w:val="20"/>
        </w:rPr>
        <w:tab/>
      </w:r>
      <w:r w:rsidRPr="00876CF3">
        <w:rPr>
          <w:rFonts w:ascii="Arial" w:eastAsia="Arial Unicode MS" w:hAnsi="Arial" w:cs="Arial"/>
          <w:sz w:val="20"/>
          <w:szCs w:val="20"/>
        </w:rPr>
        <w:tab/>
        <w:t>1 db FEHU-LS 12 CDX</w:t>
      </w:r>
    </w:p>
    <w:p w14:paraId="771D8021" w14:textId="77777777" w:rsidR="00980D19" w:rsidRPr="00876CF3" w:rsidRDefault="00980D19" w:rsidP="00852F4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Csősorok sz</w:t>
      </w:r>
      <w:r w:rsidRPr="00876CF3">
        <w:rPr>
          <w:rFonts w:ascii="Arial" w:eastAsia="Malgun Gothic Semilight" w:hAnsi="Arial" w:cs="Arial"/>
          <w:sz w:val="20"/>
          <w:szCs w:val="20"/>
        </w:rPr>
        <w:t>á</w:t>
      </w:r>
      <w:r w:rsidRPr="00876CF3">
        <w:rPr>
          <w:rFonts w:ascii="Arial" w:eastAsia="Arial Unicode MS" w:hAnsi="Arial" w:cs="Arial"/>
          <w:sz w:val="20"/>
          <w:szCs w:val="20"/>
        </w:rPr>
        <w:t>ma:</w:t>
      </w:r>
      <w:r w:rsidRPr="00876CF3">
        <w:rPr>
          <w:rFonts w:ascii="Arial" w:eastAsia="Arial Unicode MS" w:hAnsi="Arial" w:cs="Arial"/>
          <w:sz w:val="20"/>
          <w:szCs w:val="20"/>
        </w:rPr>
        <w:tab/>
      </w:r>
      <w:r w:rsidRPr="00876CF3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2C2888" w:rsidRPr="00BF6C84" w14:paraId="1379E002" w14:textId="77777777" w:rsidTr="00DB684F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CFC3843" w14:textId="77777777" w:rsidR="002C2888" w:rsidRPr="00BF6C84" w:rsidRDefault="002C2888" w:rsidP="00DB68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63072639" w14:textId="77777777" w:rsidR="002C2888" w:rsidRPr="00BF6C84" w:rsidRDefault="002C2888" w:rsidP="00DB68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4524847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3AB9108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7E78D16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91C7323" w14:textId="77777777" w:rsidR="002C2888" w:rsidRPr="00BF6C84" w:rsidRDefault="002C2888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2C2888" w:rsidRPr="00BF6C84" w14:paraId="4490CD7C" w14:textId="77777777" w:rsidTr="002C2888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5935B7B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12964B6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6C096A96" w14:textId="12104E0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404AFFD7" w14:textId="40DBA38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noWrap/>
            <w:vAlign w:val="center"/>
          </w:tcPr>
          <w:p w14:paraId="1845C4FB" w14:textId="6B03D84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79" w:type="dxa"/>
            <w:noWrap/>
            <w:vAlign w:val="center"/>
          </w:tcPr>
          <w:p w14:paraId="47A29DE9" w14:textId="538F8BFD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2C2888" w:rsidRPr="00BF6C84" w14:paraId="144B4E9C" w14:textId="77777777" w:rsidTr="002C2888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227DFB9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EBE6F3C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ABE1F05" w14:textId="4EDFBCEE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879" w:type="dxa"/>
            <w:noWrap/>
            <w:vAlign w:val="center"/>
          </w:tcPr>
          <w:p w14:paraId="6AB90BEF" w14:textId="11EEA74F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879" w:type="dxa"/>
            <w:noWrap/>
            <w:vAlign w:val="center"/>
          </w:tcPr>
          <w:p w14:paraId="580BB93F" w14:textId="75065DF3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54CE9587" w14:textId="47EA194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2C2888" w:rsidRPr="00BF6C84" w14:paraId="1EF13F92" w14:textId="77777777" w:rsidTr="002C2888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8138619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00C353E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F633BED" w14:textId="617582E9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879" w:type="dxa"/>
            <w:noWrap/>
            <w:vAlign w:val="center"/>
          </w:tcPr>
          <w:p w14:paraId="5CFED9F9" w14:textId="589A980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79" w:type="dxa"/>
            <w:noWrap/>
            <w:vAlign w:val="center"/>
          </w:tcPr>
          <w:p w14:paraId="37FD0E5C" w14:textId="19C5F435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879" w:type="dxa"/>
            <w:noWrap/>
            <w:vAlign w:val="center"/>
          </w:tcPr>
          <w:p w14:paraId="021C9E4A" w14:textId="73C40F3C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</w:tr>
      <w:tr w:rsidR="002C2888" w:rsidRPr="00BF6C84" w14:paraId="13B5E49F" w14:textId="77777777" w:rsidTr="002C2888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82090D8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4617FEB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2B751EDB" w14:textId="09ACEB2A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879" w:type="dxa"/>
            <w:noWrap/>
            <w:vAlign w:val="center"/>
          </w:tcPr>
          <w:p w14:paraId="472D9226" w14:textId="5CCCC706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3A4C866F" w14:textId="00DD525C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24CE26DE" w14:textId="234959F2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2C2888" w:rsidRPr="00BF6C84" w14:paraId="15E939BD" w14:textId="77777777" w:rsidTr="002C2888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41076A9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6A51580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6369CC0" w14:textId="05FA860D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38285601" w14:textId="3D63F1EC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79" w:type="dxa"/>
            <w:noWrap/>
            <w:vAlign w:val="center"/>
          </w:tcPr>
          <w:p w14:paraId="7E783F8C" w14:textId="6FE28550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662AE03C" w14:textId="7623B6B6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2C2888" w:rsidRPr="00BF6C84" w14:paraId="4073F4A0" w14:textId="77777777" w:rsidTr="002C2888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F58B644" w14:textId="77777777" w:rsidR="002C2888" w:rsidRPr="00BF6C84" w:rsidRDefault="002C2888" w:rsidP="002C288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95527CA" w14:textId="77777777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2E46F76" w14:textId="5889FD5F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9" w:type="dxa"/>
            <w:noWrap/>
            <w:vAlign w:val="center"/>
          </w:tcPr>
          <w:p w14:paraId="2094DE1B" w14:textId="210B0939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79" w:type="dxa"/>
            <w:noWrap/>
            <w:vAlign w:val="center"/>
          </w:tcPr>
          <w:p w14:paraId="0A197C4A" w14:textId="68934521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79" w:type="dxa"/>
            <w:noWrap/>
            <w:vAlign w:val="center"/>
          </w:tcPr>
          <w:p w14:paraId="0EC1EB7E" w14:textId="6A39EA6E" w:rsidR="002C2888" w:rsidRPr="00BF6C84" w:rsidRDefault="002C2888" w:rsidP="002C2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F3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</w:tbl>
    <w:p w14:paraId="41C97C15" w14:textId="2F52A494" w:rsidR="00980D19" w:rsidRPr="00876CF3" w:rsidRDefault="00980D19" w:rsidP="00980D1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E04BB96" w14:textId="77777777" w:rsidR="00980D19" w:rsidRPr="00876CF3" w:rsidRDefault="00980D19" w:rsidP="00980D1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Az adatok a hőcser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lő teljes</w:t>
      </w:r>
      <w:r w:rsidRPr="00876CF3">
        <w:rPr>
          <w:rFonts w:ascii="Arial" w:eastAsia="Malgun Gothic Semilight" w:hAnsi="Arial" w:cs="Arial"/>
          <w:sz w:val="20"/>
          <w:szCs w:val="20"/>
        </w:rPr>
        <w:t>í</w:t>
      </w:r>
      <w:r w:rsidRPr="00876CF3">
        <w:rPr>
          <w:rFonts w:ascii="Arial" w:eastAsia="Arial Unicode MS" w:hAnsi="Arial" w:cs="Arial"/>
          <w:sz w:val="20"/>
          <w:szCs w:val="20"/>
        </w:rPr>
        <w:t>tők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pess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g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Pr="00876CF3">
        <w:rPr>
          <w:rFonts w:ascii="Arial" w:eastAsia="Malgun Gothic Semilight" w:hAnsi="Arial" w:cs="Arial"/>
          <w:sz w:val="20"/>
          <w:szCs w:val="20"/>
        </w:rPr>
        <w:t>í</w:t>
      </w:r>
      <w:r w:rsidRPr="00876CF3">
        <w:rPr>
          <w:rFonts w:ascii="Arial" w:eastAsia="Arial Unicode MS" w:hAnsi="Arial" w:cs="Arial"/>
          <w:sz w:val="20"/>
          <w:szCs w:val="20"/>
        </w:rPr>
        <w:t>tm</w:t>
      </w:r>
      <w:r w:rsidRPr="00876CF3">
        <w:rPr>
          <w:rFonts w:ascii="Arial" w:eastAsia="Malgun Gothic Semilight" w:hAnsi="Arial" w:cs="Arial"/>
          <w:sz w:val="20"/>
          <w:szCs w:val="20"/>
        </w:rPr>
        <w:t>é</w:t>
      </w:r>
      <w:r w:rsidRPr="00876CF3">
        <w:rPr>
          <w:rFonts w:ascii="Arial" w:eastAsia="Arial Unicode MS" w:hAnsi="Arial" w:cs="Arial"/>
          <w:sz w:val="20"/>
          <w:szCs w:val="20"/>
        </w:rPr>
        <w:t>nye elegendő.</w:t>
      </w:r>
    </w:p>
    <w:p w14:paraId="169D6E91" w14:textId="77777777" w:rsidR="00980D19" w:rsidRPr="00876CF3" w:rsidRDefault="00980D19" w:rsidP="00980D1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0A77AEE" w14:textId="77777777" w:rsidR="00980D19" w:rsidRPr="00876CF3" w:rsidRDefault="00980D19" w:rsidP="00980D1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75B0DBAE" w14:textId="77777777" w:rsidR="00DB684F" w:rsidRPr="00BF6C84" w:rsidRDefault="00DB684F" w:rsidP="00DB684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DB684F" w:rsidRPr="00BF6C84" w14:paraId="236FB380" w14:textId="77777777" w:rsidTr="00DB684F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CE898AD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2235DF12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7BB6E30" w14:textId="77777777" w:rsidR="00DB684F" w:rsidRPr="00BF6C84" w:rsidRDefault="00DB684F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C7EE734" w14:textId="77777777" w:rsidR="00DB684F" w:rsidRPr="00BF6C84" w:rsidRDefault="00DB684F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B787F78" w14:textId="77777777" w:rsidR="00DB684F" w:rsidRPr="00BF6C84" w:rsidRDefault="00DB684F" w:rsidP="00DB68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8BF06AC" w14:textId="77777777" w:rsidR="00DB684F" w:rsidRPr="00BF6C84" w:rsidRDefault="00DB684F" w:rsidP="00DB6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DB684F" w:rsidRPr="00BF6C84" w14:paraId="3F5BF035" w14:textId="77777777" w:rsidTr="00DB684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F460620" w14:textId="77777777" w:rsidR="00DB684F" w:rsidRPr="00BF6C84" w:rsidRDefault="00DB684F" w:rsidP="00DB684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C65BE30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3DF2A2" w14:textId="56F910A4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191F75D" w14:textId="20B9BE1D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CB5B56" w14:textId="0FE02F36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F7BE70F" w14:textId="11305F23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DB684F" w:rsidRPr="00BF6C84" w14:paraId="5C665616" w14:textId="77777777" w:rsidTr="00DB684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51AFF37" w14:textId="77777777" w:rsidR="00DB684F" w:rsidRPr="00BF6C84" w:rsidRDefault="00DB684F" w:rsidP="00DB684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7BDB247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36D2AB5" w14:textId="31FB9AF4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E0C1E39" w14:textId="379C65E4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1F03A97" w14:textId="6EFBCC23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8046A13" w14:textId="6392F845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76,3</w:t>
            </w:r>
          </w:p>
        </w:tc>
      </w:tr>
      <w:tr w:rsidR="00DB684F" w:rsidRPr="00BF6C84" w14:paraId="54D2C937" w14:textId="77777777" w:rsidTr="00DB684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D016C39" w14:textId="77777777" w:rsidR="00DB684F" w:rsidRPr="00BF6C84" w:rsidRDefault="00DB684F" w:rsidP="00DB684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AA1A592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65983DE" w14:textId="1FDBE88B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324AD78" w14:textId="69F04BDF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29,7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1FBBEB" w14:textId="6742C425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97912CC" w14:textId="47E6B9AE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</w:tr>
      <w:tr w:rsidR="00DB684F" w:rsidRPr="00BF6C84" w14:paraId="4216143F" w14:textId="77777777" w:rsidTr="00DB684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57E2A28" w14:textId="77777777" w:rsidR="00DB684F" w:rsidRPr="00BF6C84" w:rsidRDefault="00DB684F" w:rsidP="00DB684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4241EF1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8C3D84C" w14:textId="0FBB8E4E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C4D9FCB" w14:textId="56FD64C9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8F813D3" w14:textId="555331C0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01D60C4" w14:textId="1FD928D7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31,9</w:t>
            </w:r>
          </w:p>
        </w:tc>
      </w:tr>
      <w:tr w:rsidR="00DB684F" w:rsidRPr="00BF6C84" w14:paraId="1C15250C" w14:textId="77777777" w:rsidTr="00DB684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41394F1" w14:textId="77777777" w:rsidR="00DB684F" w:rsidRPr="00BF6C84" w:rsidRDefault="00DB684F" w:rsidP="00DB684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E45DC82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92943D7" w14:textId="52E5DB36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1C560F" w14:textId="3DD58116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D1E7E2C" w14:textId="4241ED39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5DB6096" w14:textId="2278812C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817</w:t>
            </w:r>
          </w:p>
        </w:tc>
      </w:tr>
      <w:tr w:rsidR="00DB684F" w:rsidRPr="00BF6C84" w14:paraId="30799E4E" w14:textId="77777777" w:rsidTr="00DB684F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23B0CEE" w14:textId="77777777" w:rsidR="00DB684F" w:rsidRPr="00BF6C84" w:rsidRDefault="00DB684F" w:rsidP="00DB684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E6C02EA" w14:textId="77777777" w:rsidR="00DB684F" w:rsidRPr="00BF6C84" w:rsidRDefault="00DB684F" w:rsidP="00DB68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0B8BFF8" w14:textId="18E2DD17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A97BAF" w14:textId="3F357A09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2FAECAC" w14:textId="2BA3E2D0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566550" w14:textId="6002EAC0" w:rsidR="00DB684F" w:rsidRPr="00BF6C84" w:rsidRDefault="00DB684F" w:rsidP="00DB68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6CF3">
              <w:rPr>
                <w:rFonts w:ascii="Arial" w:hAnsi="Arial" w:cs="Arial"/>
                <w:color w:val="000000"/>
                <w:sz w:val="20"/>
                <w:szCs w:val="20"/>
              </w:rPr>
              <w:t>1060</w:t>
            </w:r>
          </w:p>
        </w:tc>
      </w:tr>
    </w:tbl>
    <w:p w14:paraId="44BAF412" w14:textId="77777777" w:rsidR="00DB684F" w:rsidRPr="00BF6C84" w:rsidRDefault="00DB684F" w:rsidP="00DB684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9E94298" w14:textId="77777777" w:rsidR="00AE54A1" w:rsidRPr="00BF6C84" w:rsidRDefault="00AE54A1" w:rsidP="00AE54A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4AC8361" w14:textId="77777777" w:rsidR="00AE54A1" w:rsidRPr="00BF6C84" w:rsidRDefault="00AE54A1" w:rsidP="00AE54A1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93908FD" w14:textId="77777777" w:rsidR="00AE54A1" w:rsidRPr="00BF6C84" w:rsidRDefault="00AE54A1" w:rsidP="00AE54A1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C1AA935" w14:textId="77777777" w:rsidR="00AE54A1" w:rsidRPr="00EB4974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5D9FAD1" w14:textId="77777777" w:rsidR="00AE54A1" w:rsidRPr="00BF6C8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6781657" w14:textId="77777777" w:rsidR="00AE54A1" w:rsidRPr="00695A4D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7FDEF89" w14:textId="77777777" w:rsidR="00AE54A1" w:rsidRPr="00BF6C8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33DB0BC6" w14:textId="77777777" w:rsidR="00AE54A1" w:rsidRPr="00695A4D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55F7CD3" w14:textId="77777777" w:rsidR="00AE54A1" w:rsidRPr="00BF6C8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B4498F2" w14:textId="77777777" w:rsidR="00AE54A1" w:rsidRPr="00695A4D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1AC6424" w14:textId="77777777" w:rsidR="00AE54A1" w:rsidRPr="00BF6C8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D8A8608" w14:textId="77777777" w:rsidR="00AE54A1" w:rsidRPr="00695A4D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644A94A" w14:textId="77777777" w:rsidR="00AE54A1" w:rsidRPr="00EB497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31F4131" w14:textId="77777777" w:rsidR="00AE54A1" w:rsidRPr="00695A4D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114CF50" w14:textId="77777777" w:rsidR="00AE54A1" w:rsidRPr="00BF6C8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56621A16" w14:textId="77777777" w:rsidR="00AE54A1" w:rsidRPr="00695A4D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C8F98A9" w14:textId="77777777" w:rsidR="00AE54A1" w:rsidRPr="00BF6C8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BE036A0" w14:textId="77777777" w:rsidR="00AE54A1" w:rsidRPr="00695A4D" w:rsidRDefault="00AE54A1" w:rsidP="00AE54A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39C90E8" w14:textId="77777777" w:rsidR="00AE54A1" w:rsidRPr="00BF6C84" w:rsidRDefault="00AE54A1" w:rsidP="00AE54A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8700CFF" w14:textId="77777777" w:rsidR="00AE54A1" w:rsidRDefault="00AE54A1" w:rsidP="00AE54A1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4DAF37A7" w14:textId="77777777" w:rsidR="00AE54A1" w:rsidRDefault="00AE54A1" w:rsidP="00AE54A1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55F6D12A" w14:textId="77777777" w:rsidR="00AE54A1" w:rsidRPr="00BF6C84" w:rsidRDefault="00AE54A1" w:rsidP="00AE54A1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654BCC53" w14:textId="100D1BF9" w:rsidR="0083756E" w:rsidRPr="00876CF3" w:rsidRDefault="0083756E" w:rsidP="00AE54A1">
      <w:pPr>
        <w:spacing w:after="60"/>
        <w:rPr>
          <w:rFonts w:ascii="Arial" w:hAnsi="Arial" w:cs="Arial"/>
        </w:rPr>
      </w:pPr>
    </w:p>
    <w:sectPr w:rsidR="0083756E" w:rsidRPr="00876CF3" w:rsidSect="00985EEA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7D5E5" w14:textId="77777777" w:rsidR="009D5E34" w:rsidRDefault="009D5E34">
      <w:r>
        <w:separator/>
      </w:r>
    </w:p>
  </w:endnote>
  <w:endnote w:type="continuationSeparator" w:id="0">
    <w:p w14:paraId="27F1E49B" w14:textId="77777777" w:rsidR="009D5E34" w:rsidRDefault="009D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C1665" w14:textId="77777777" w:rsidR="00DB684F" w:rsidRDefault="00DB684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D33F2BD" w14:textId="77777777" w:rsidR="00DB684F" w:rsidRDefault="00DB684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7A506" w14:textId="77777777" w:rsidR="00DB684F" w:rsidRPr="00C216BF" w:rsidRDefault="00DB684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8480" behindDoc="0" locked="0" layoutInCell="1" allowOverlap="1" wp14:anchorId="4C7A9816" wp14:editId="16295DE9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EF76" w14:textId="77777777" w:rsidR="00DB684F" w:rsidRPr="00C216BF" w:rsidRDefault="00DB684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1" locked="0" layoutInCell="1" allowOverlap="1" wp14:anchorId="6C25C8F6" wp14:editId="009B73F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7257290" w14:textId="77777777" w:rsidR="00DB684F" w:rsidRPr="00222E94" w:rsidRDefault="00DB684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9BC3" w14:textId="77777777" w:rsidR="00DB684F" w:rsidRDefault="00DB684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DB684F" w:rsidRDefault="00DB684F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A53D" w14:textId="23D0619A" w:rsidR="00DB684F" w:rsidRPr="00C216BF" w:rsidRDefault="00DB684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6BA76F7" wp14:editId="798E9424">
          <wp:simplePos x="0" y="0"/>
          <wp:positionH relativeFrom="margin">
            <wp:posOffset>-1176020</wp:posOffset>
          </wp:positionH>
          <wp:positionV relativeFrom="paragraph">
            <wp:posOffset>105410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7B5EF" w14:textId="77777777" w:rsidR="00DB684F" w:rsidRPr="00C216BF" w:rsidRDefault="00DB684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77777777" w:rsidR="00DB684F" w:rsidRPr="00222E94" w:rsidRDefault="00DB684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CFCFF" w14:textId="77777777" w:rsidR="009D5E34" w:rsidRDefault="009D5E34">
      <w:r>
        <w:separator/>
      </w:r>
    </w:p>
  </w:footnote>
  <w:footnote w:type="continuationSeparator" w:id="0">
    <w:p w14:paraId="31AA1D03" w14:textId="77777777" w:rsidR="009D5E34" w:rsidRDefault="009D5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A3CF5" w14:textId="77777777" w:rsidR="00DB684F" w:rsidRPr="00222E94" w:rsidRDefault="00DB684F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7DCD57A3" wp14:editId="49A7FBF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9115B" w14:textId="77777777" w:rsidR="00DB684F" w:rsidRDefault="00DB684F">
    <w:pPr>
      <w:pStyle w:val="lfej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C0465EC" wp14:editId="5FC6E40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46434" w14:textId="58647B7F" w:rsidR="00DB684F" w:rsidRPr="00222E94" w:rsidRDefault="00DB684F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2FB7A1" wp14:editId="7190BB0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C3B5" w14:textId="77777777" w:rsidR="00DB684F" w:rsidRDefault="00DB684F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7792"/>
    <w:multiLevelType w:val="multilevel"/>
    <w:tmpl w:val="F494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40D6BDA"/>
    <w:multiLevelType w:val="multilevel"/>
    <w:tmpl w:val="C324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039080">
    <w:abstractNumId w:val="3"/>
  </w:num>
  <w:num w:numId="2" w16cid:durableId="117768288">
    <w:abstractNumId w:val="3"/>
  </w:num>
  <w:num w:numId="3" w16cid:durableId="211354267">
    <w:abstractNumId w:val="4"/>
  </w:num>
  <w:num w:numId="4" w16cid:durableId="545028051">
    <w:abstractNumId w:val="7"/>
  </w:num>
  <w:num w:numId="5" w16cid:durableId="748504710">
    <w:abstractNumId w:val="5"/>
  </w:num>
  <w:num w:numId="6" w16cid:durableId="1570533381">
    <w:abstractNumId w:val="1"/>
  </w:num>
  <w:num w:numId="7" w16cid:durableId="454179829">
    <w:abstractNumId w:val="6"/>
  </w:num>
  <w:num w:numId="8" w16cid:durableId="1464343321">
    <w:abstractNumId w:val="0"/>
  </w:num>
  <w:num w:numId="9" w16cid:durableId="208563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14918"/>
    <w:rsid w:val="00020A75"/>
    <w:rsid w:val="00021DA9"/>
    <w:rsid w:val="000225C6"/>
    <w:rsid w:val="0002441F"/>
    <w:rsid w:val="000262EA"/>
    <w:rsid w:val="000F40A3"/>
    <w:rsid w:val="00160514"/>
    <w:rsid w:val="00182877"/>
    <w:rsid w:val="00186413"/>
    <w:rsid w:val="001900C1"/>
    <w:rsid w:val="001A4F95"/>
    <w:rsid w:val="001A7243"/>
    <w:rsid w:val="001C13BA"/>
    <w:rsid w:val="001D0DF3"/>
    <w:rsid w:val="001E3B15"/>
    <w:rsid w:val="002175DD"/>
    <w:rsid w:val="00222E94"/>
    <w:rsid w:val="002268E2"/>
    <w:rsid w:val="002543B4"/>
    <w:rsid w:val="00265E14"/>
    <w:rsid w:val="00270B94"/>
    <w:rsid w:val="002850F2"/>
    <w:rsid w:val="00294618"/>
    <w:rsid w:val="0029472E"/>
    <w:rsid w:val="002C2888"/>
    <w:rsid w:val="002E1026"/>
    <w:rsid w:val="003034B3"/>
    <w:rsid w:val="00323E1B"/>
    <w:rsid w:val="00334C31"/>
    <w:rsid w:val="003458E1"/>
    <w:rsid w:val="0038466F"/>
    <w:rsid w:val="003A25E6"/>
    <w:rsid w:val="003A3677"/>
    <w:rsid w:val="003C7212"/>
    <w:rsid w:val="003D7482"/>
    <w:rsid w:val="003E6094"/>
    <w:rsid w:val="003F00F1"/>
    <w:rsid w:val="004127F1"/>
    <w:rsid w:val="0047172A"/>
    <w:rsid w:val="00484139"/>
    <w:rsid w:val="004907C0"/>
    <w:rsid w:val="004908F9"/>
    <w:rsid w:val="00497574"/>
    <w:rsid w:val="00497EF9"/>
    <w:rsid w:val="004F3BDE"/>
    <w:rsid w:val="004F4ACF"/>
    <w:rsid w:val="0051372B"/>
    <w:rsid w:val="00517C86"/>
    <w:rsid w:val="00534F63"/>
    <w:rsid w:val="0054075A"/>
    <w:rsid w:val="00565E7C"/>
    <w:rsid w:val="00570C1C"/>
    <w:rsid w:val="005E1A22"/>
    <w:rsid w:val="005F794B"/>
    <w:rsid w:val="0062390A"/>
    <w:rsid w:val="00651758"/>
    <w:rsid w:val="006714C9"/>
    <w:rsid w:val="00696FE5"/>
    <w:rsid w:val="006C2D9F"/>
    <w:rsid w:val="006C7598"/>
    <w:rsid w:val="006D0C9C"/>
    <w:rsid w:val="006E0293"/>
    <w:rsid w:val="006E14DD"/>
    <w:rsid w:val="006E3D20"/>
    <w:rsid w:val="007005D3"/>
    <w:rsid w:val="007606F2"/>
    <w:rsid w:val="00770220"/>
    <w:rsid w:val="00770D2C"/>
    <w:rsid w:val="007C50B3"/>
    <w:rsid w:val="007F478E"/>
    <w:rsid w:val="007F5C08"/>
    <w:rsid w:val="0081496F"/>
    <w:rsid w:val="00823521"/>
    <w:rsid w:val="0083756E"/>
    <w:rsid w:val="00841F10"/>
    <w:rsid w:val="00850CBE"/>
    <w:rsid w:val="00850ECD"/>
    <w:rsid w:val="00852F40"/>
    <w:rsid w:val="00876CF3"/>
    <w:rsid w:val="008772DA"/>
    <w:rsid w:val="008902C7"/>
    <w:rsid w:val="0089076F"/>
    <w:rsid w:val="0089121D"/>
    <w:rsid w:val="00891F8A"/>
    <w:rsid w:val="008A144C"/>
    <w:rsid w:val="008A342B"/>
    <w:rsid w:val="008D22FD"/>
    <w:rsid w:val="008F38C6"/>
    <w:rsid w:val="00917D94"/>
    <w:rsid w:val="0092166E"/>
    <w:rsid w:val="00921F6E"/>
    <w:rsid w:val="0097509A"/>
    <w:rsid w:val="00980D19"/>
    <w:rsid w:val="00985EEA"/>
    <w:rsid w:val="009D5E34"/>
    <w:rsid w:val="009E632E"/>
    <w:rsid w:val="009F5809"/>
    <w:rsid w:val="009F69EF"/>
    <w:rsid w:val="00A06B9A"/>
    <w:rsid w:val="00A13AF4"/>
    <w:rsid w:val="00A25162"/>
    <w:rsid w:val="00A50D9F"/>
    <w:rsid w:val="00A7735A"/>
    <w:rsid w:val="00A84FAB"/>
    <w:rsid w:val="00AA1FBC"/>
    <w:rsid w:val="00AB034D"/>
    <w:rsid w:val="00AB304D"/>
    <w:rsid w:val="00AB3160"/>
    <w:rsid w:val="00AC0919"/>
    <w:rsid w:val="00AE3338"/>
    <w:rsid w:val="00AE54A1"/>
    <w:rsid w:val="00B45AE4"/>
    <w:rsid w:val="00B46CF8"/>
    <w:rsid w:val="00B628EC"/>
    <w:rsid w:val="00B93359"/>
    <w:rsid w:val="00BA49C5"/>
    <w:rsid w:val="00BC4A93"/>
    <w:rsid w:val="00BD485E"/>
    <w:rsid w:val="00BD5F1B"/>
    <w:rsid w:val="00BE302E"/>
    <w:rsid w:val="00BF1605"/>
    <w:rsid w:val="00C46196"/>
    <w:rsid w:val="00C46A5C"/>
    <w:rsid w:val="00C57C37"/>
    <w:rsid w:val="00C70D15"/>
    <w:rsid w:val="00C76E52"/>
    <w:rsid w:val="00C81474"/>
    <w:rsid w:val="00C8416E"/>
    <w:rsid w:val="00C96C68"/>
    <w:rsid w:val="00C97BB6"/>
    <w:rsid w:val="00CA648B"/>
    <w:rsid w:val="00CA79FE"/>
    <w:rsid w:val="00CB25E3"/>
    <w:rsid w:val="00CD6A20"/>
    <w:rsid w:val="00CE3280"/>
    <w:rsid w:val="00CE3DFE"/>
    <w:rsid w:val="00D0682D"/>
    <w:rsid w:val="00D115C4"/>
    <w:rsid w:val="00D5098C"/>
    <w:rsid w:val="00D8191E"/>
    <w:rsid w:val="00DA3CE2"/>
    <w:rsid w:val="00DB684F"/>
    <w:rsid w:val="00DC00BD"/>
    <w:rsid w:val="00E03A94"/>
    <w:rsid w:val="00E21951"/>
    <w:rsid w:val="00E34FCB"/>
    <w:rsid w:val="00E52799"/>
    <w:rsid w:val="00EC70B2"/>
    <w:rsid w:val="00ED7051"/>
    <w:rsid w:val="00EE3107"/>
    <w:rsid w:val="00EE3AD0"/>
    <w:rsid w:val="00EE40A3"/>
    <w:rsid w:val="00EF5C8B"/>
    <w:rsid w:val="00EF7518"/>
    <w:rsid w:val="00F0542C"/>
    <w:rsid w:val="00F07DB5"/>
    <w:rsid w:val="00F3015E"/>
    <w:rsid w:val="00F4749D"/>
    <w:rsid w:val="00F61D69"/>
    <w:rsid w:val="00F75E6E"/>
    <w:rsid w:val="00F87320"/>
    <w:rsid w:val="00F93E64"/>
    <w:rsid w:val="00F93FD8"/>
    <w:rsid w:val="00FA72B7"/>
    <w:rsid w:val="00FB0EF9"/>
    <w:rsid w:val="00FC4E2B"/>
    <w:rsid w:val="00FC65E1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30DF978"/>
  <w15:docId w15:val="{47AD8F70-8944-4A6C-844F-6B921E6A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E3B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3015E"/>
    <w:rPr>
      <w:color w:val="605E5C"/>
      <w:shd w:val="clear" w:color="auto" w:fill="E1DFD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E3B1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1E3B1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E3B15"/>
  </w:style>
  <w:style w:type="character" w:styleId="Kiemels">
    <w:name w:val="Emphasis"/>
    <w:qFormat/>
    <w:rsid w:val="001E3B15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1E3B15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1E3B15"/>
  </w:style>
  <w:style w:type="character" w:customStyle="1" w:styleId="SzvegtrzsChar">
    <w:name w:val="Szövegtörzs Char"/>
    <w:basedOn w:val="Bekezdsalapbettpusa"/>
    <w:link w:val="Szvegtrzs"/>
    <w:semiHidden/>
    <w:rsid w:val="001E3B15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1E3B15"/>
    <w:rPr>
      <w:szCs w:val="24"/>
    </w:rPr>
  </w:style>
  <w:style w:type="character" w:customStyle="1" w:styleId="llbChar">
    <w:name w:val="Élőláb Char"/>
    <w:basedOn w:val="Bekezdsalapbettpusa"/>
    <w:link w:val="llb"/>
    <w:rsid w:val="001E3B15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E3B15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1E3B15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1E3B15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1E3B15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1E3B15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1E3B15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E3B15"/>
    <w:rPr>
      <w:sz w:val="24"/>
      <w:szCs w:val="24"/>
    </w:rPr>
  </w:style>
  <w:style w:type="table" w:styleId="Rcsostblzat">
    <w:name w:val="Table Grid"/>
    <w:basedOn w:val="Normltblzat"/>
    <w:uiPriority w:val="59"/>
    <w:rsid w:val="001E3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E3B15"/>
    <w:pPr>
      <w:ind w:left="720"/>
      <w:contextualSpacing/>
    </w:pPr>
  </w:style>
  <w:style w:type="paragraph" w:customStyle="1" w:styleId="gmail-m-5086312386491676058msoplaintext">
    <w:name w:val="gmail-m_-5086312386491676058msoplaintext"/>
    <w:basedOn w:val="Norml"/>
    <w:rsid w:val="006C7598"/>
    <w:pPr>
      <w:spacing w:before="100" w:beforeAutospacing="1" w:after="100" w:afterAutospacing="1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49C75-6B25-452F-80CE-B670FE65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1739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23</cp:revision>
  <cp:lastPrinted>2019-06-26T11:45:00Z</cp:lastPrinted>
  <dcterms:created xsi:type="dcterms:W3CDTF">2022-11-22T13:30:00Z</dcterms:created>
  <dcterms:modified xsi:type="dcterms:W3CDTF">2025-01-29T09:45:00Z</dcterms:modified>
</cp:coreProperties>
</file>